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073E" w14:textId="77777777" w:rsidR="006037C1" w:rsidRDefault="006037C1" w:rsidP="00E97B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037C1">
        <w:rPr>
          <w:rFonts w:ascii="Arial" w:hAnsi="Arial" w:cs="Arial"/>
          <w:b/>
          <w:sz w:val="28"/>
          <w:szCs w:val="28"/>
        </w:rPr>
        <w:t>VdT</w:t>
      </w:r>
      <w:proofErr w:type="spellEnd"/>
      <w:r w:rsidRPr="006037C1">
        <w:rPr>
          <w:rFonts w:ascii="Arial" w:hAnsi="Arial" w:cs="Arial"/>
          <w:b/>
          <w:sz w:val="28"/>
          <w:szCs w:val="28"/>
        </w:rPr>
        <w:t xml:space="preserve"> Model of Creative Ability</w:t>
      </w:r>
    </w:p>
    <w:p w14:paraId="3E2D99DC" w14:textId="0B71F16A" w:rsidR="0015613B" w:rsidRDefault="0015613B" w:rsidP="00E97B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Ward round summary sheet</w:t>
      </w:r>
    </w:p>
    <w:p w14:paraId="76745992" w14:textId="77777777" w:rsidR="006037C1" w:rsidRPr="006037C1" w:rsidRDefault="006037C1" w:rsidP="00C3068E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037C1" w:rsidRPr="006037C1" w14:paraId="1386F67E" w14:textId="77777777" w:rsidTr="006037C1">
        <w:tc>
          <w:tcPr>
            <w:tcW w:w="957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89D2F45" w14:textId="77777777" w:rsidR="006037C1" w:rsidRPr="006037C1" w:rsidRDefault="004275DC" w:rsidP="00C306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Self-Differentiation  (Incidentally constructive</w:t>
            </w:r>
            <w:r w:rsidR="006037C1" w:rsidRPr="006037C1">
              <w:rPr>
                <w:rFonts w:ascii="Arial" w:hAnsi="Arial" w:cs="Arial"/>
                <w:b/>
                <w:sz w:val="28"/>
                <w:szCs w:val="28"/>
              </w:rPr>
              <w:t xml:space="preserve"> action)</w:t>
            </w:r>
            <w:r w:rsidR="00BF74AC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BF74AC" w:rsidRPr="00BF74AC">
              <w:rPr>
                <w:rFonts w:ascii="Arial" w:hAnsi="Arial" w:cs="Arial"/>
                <w:sz w:val="28"/>
                <w:szCs w:val="28"/>
              </w:rPr>
              <w:t>trying to differentiate between inner and outer self then self and their environment</w:t>
            </w:r>
            <w:r w:rsidR="00BF74A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12B665F" w14:textId="79F1D6A1" w:rsidR="00EA52A6" w:rsidRDefault="004B0DBA" w:rsidP="00C3068E">
            <w:pPr>
              <w:rPr>
                <w:rFonts w:ascii="Arial" w:hAnsi="Arial" w:cs="Arial"/>
                <w:sz w:val="24"/>
                <w:szCs w:val="24"/>
              </w:rPr>
            </w:pPr>
            <w:r w:rsidRPr="004B0DBA">
              <w:rPr>
                <w:rFonts w:ascii="Arial" w:hAnsi="Arial" w:cs="Arial"/>
                <w:sz w:val="24"/>
                <w:szCs w:val="24"/>
              </w:rPr>
              <w:t>Diagnosis drives behaviour</w:t>
            </w:r>
            <w:r w:rsidR="00E43B68">
              <w:rPr>
                <w:rFonts w:ascii="Arial" w:hAnsi="Arial" w:cs="Arial"/>
                <w:sz w:val="24"/>
                <w:szCs w:val="24"/>
              </w:rPr>
              <w:t xml:space="preserve"> – treatment focus on – developing attention span, orientation, connecting and relating to people, increasing understanding of self and basic objects they use – need a lot of input to initiate, to engage more meaningfully with thei</w:t>
            </w:r>
            <w:r w:rsidR="00FA4E9D">
              <w:rPr>
                <w:rFonts w:ascii="Arial" w:hAnsi="Arial" w:cs="Arial"/>
                <w:sz w:val="24"/>
                <w:szCs w:val="24"/>
              </w:rPr>
              <w:t>r environment, self-care tasks, managing emotional responses</w:t>
            </w:r>
            <w:r w:rsidR="00E97B36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14:paraId="29033177" w14:textId="77777777" w:rsidR="00BF74AC" w:rsidRDefault="00BF74AC" w:rsidP="00C3068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8"/>
              <w:gridCol w:w="3033"/>
              <w:gridCol w:w="3047"/>
            </w:tblGrid>
            <w:tr w:rsidR="00BF74AC" w14:paraId="1656CBE6" w14:textId="77777777" w:rsidTr="00C80ECB">
              <w:tc>
                <w:tcPr>
                  <w:tcW w:w="3113" w:type="dxa"/>
                </w:tcPr>
                <w:p w14:paraId="7A8D6BE2" w14:textId="77777777" w:rsidR="00BF74AC" w:rsidRDefault="00BF74AC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Therapist Directed</w:t>
                  </w:r>
                  <w:r w:rsidR="0084314A">
                    <w:rPr>
                      <w:rFonts w:ascii="Arial" w:hAnsi="Arial" w:cs="Arial"/>
                      <w:sz w:val="24"/>
                      <w:szCs w:val="24"/>
                    </w:rPr>
                    <w:t xml:space="preserve"> (4)</w:t>
                  </w:r>
                </w:p>
              </w:tc>
              <w:tc>
                <w:tcPr>
                  <w:tcW w:w="3113" w:type="dxa"/>
                </w:tcPr>
                <w:p w14:paraId="1E70AC26" w14:textId="77777777" w:rsidR="00BF74AC" w:rsidRDefault="00BF74AC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Patient Directed</w:t>
                  </w:r>
                  <w:r w:rsidR="0084314A">
                    <w:rPr>
                      <w:rFonts w:ascii="Arial" w:hAnsi="Arial" w:cs="Arial"/>
                      <w:sz w:val="24"/>
                      <w:szCs w:val="24"/>
                    </w:rPr>
                    <w:t xml:space="preserve"> (5)</w:t>
                  </w:r>
                </w:p>
              </w:tc>
              <w:tc>
                <w:tcPr>
                  <w:tcW w:w="3113" w:type="dxa"/>
                </w:tcPr>
                <w:p w14:paraId="6388E8C5" w14:textId="77777777" w:rsidR="00BF74AC" w:rsidRDefault="00BF74AC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Transitional </w:t>
                  </w:r>
                  <w:r w:rsidR="0084314A">
                    <w:rPr>
                      <w:rFonts w:ascii="Arial" w:hAnsi="Arial" w:cs="Arial"/>
                      <w:sz w:val="24"/>
                      <w:szCs w:val="24"/>
                    </w:rPr>
                    <w:t>(6)</w:t>
                  </w:r>
                </w:p>
              </w:tc>
            </w:tr>
            <w:tr w:rsidR="00BF74AC" w14:paraId="19BE97BA" w14:textId="77777777" w:rsidTr="00C80ECB">
              <w:tc>
                <w:tcPr>
                  <w:tcW w:w="3113" w:type="dxa"/>
                </w:tcPr>
                <w:p w14:paraId="1AD8F379" w14:textId="77777777" w:rsidR="00BF74AC" w:rsidRDefault="00BF74AC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</w:tcPr>
                <w:p w14:paraId="10013649" w14:textId="77777777" w:rsidR="00BF74AC" w:rsidRDefault="00BF74AC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</w:tcPr>
                <w:p w14:paraId="198C5362" w14:textId="77777777" w:rsidR="00BF74AC" w:rsidRDefault="0015613B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AB</w:t>
                  </w:r>
                </w:p>
                <w:p w14:paraId="3767874E" w14:textId="77777777" w:rsidR="00BF74AC" w:rsidRDefault="0015613B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CD</w:t>
                  </w:r>
                  <w:r w:rsidR="00DE00D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FCF6C9F" w14:textId="77777777" w:rsidR="00BF74AC" w:rsidRPr="006037C1" w:rsidRDefault="00BF74AC" w:rsidP="00C306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37C1" w:rsidRPr="006037C1" w14:paraId="3FD722E4" w14:textId="77777777" w:rsidTr="006037C1">
        <w:tc>
          <w:tcPr>
            <w:tcW w:w="9570" w:type="dxa"/>
            <w:tcBorders>
              <w:bottom w:val="single" w:sz="4" w:space="0" w:color="auto"/>
            </w:tcBorders>
            <w:shd w:val="clear" w:color="auto" w:fill="FFFF00"/>
          </w:tcPr>
          <w:p w14:paraId="3BAAF460" w14:textId="77777777" w:rsidR="006037C1" w:rsidRPr="00BF74AC" w:rsidRDefault="006037C1" w:rsidP="00C3068E">
            <w:pPr>
              <w:rPr>
                <w:rFonts w:ascii="Arial" w:hAnsi="Arial" w:cs="Arial"/>
                <w:sz w:val="28"/>
                <w:szCs w:val="28"/>
              </w:rPr>
            </w:pPr>
            <w:r w:rsidRPr="006037C1">
              <w:rPr>
                <w:rFonts w:ascii="Arial" w:hAnsi="Arial" w:cs="Arial"/>
                <w:b/>
                <w:sz w:val="28"/>
                <w:szCs w:val="28"/>
              </w:rPr>
              <w:t>Self-Presentation (Explorative action)</w:t>
            </w:r>
            <w:r w:rsidR="00BF74AC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BF74AC" w:rsidRPr="00BF74AC">
              <w:rPr>
                <w:rFonts w:ascii="Arial" w:hAnsi="Arial" w:cs="Arial"/>
                <w:sz w:val="28"/>
                <w:szCs w:val="28"/>
              </w:rPr>
              <w:t xml:space="preserve">developing concepts of ‘me’ and what </w:t>
            </w:r>
            <w:r w:rsidR="00BF74AC">
              <w:rPr>
                <w:rFonts w:ascii="Arial" w:hAnsi="Arial" w:cs="Arial"/>
                <w:sz w:val="28"/>
                <w:szCs w:val="28"/>
              </w:rPr>
              <w:t>‘</w:t>
            </w:r>
            <w:r w:rsidR="00BF74AC" w:rsidRPr="00BF74AC">
              <w:rPr>
                <w:rFonts w:ascii="Arial" w:hAnsi="Arial" w:cs="Arial"/>
                <w:sz w:val="28"/>
                <w:szCs w:val="28"/>
              </w:rPr>
              <w:t>I</w:t>
            </w:r>
            <w:r w:rsidR="00BF74AC">
              <w:rPr>
                <w:rFonts w:ascii="Arial" w:hAnsi="Arial" w:cs="Arial"/>
                <w:sz w:val="28"/>
                <w:szCs w:val="28"/>
              </w:rPr>
              <w:t>’</w:t>
            </w:r>
            <w:r w:rsidR="00BF74AC" w:rsidRPr="00BF74AC">
              <w:rPr>
                <w:rFonts w:ascii="Arial" w:hAnsi="Arial" w:cs="Arial"/>
                <w:sz w:val="28"/>
                <w:szCs w:val="28"/>
              </w:rPr>
              <w:t xml:space="preserve"> can do</w:t>
            </w:r>
          </w:p>
          <w:p w14:paraId="286DCDFC" w14:textId="77777777" w:rsidR="004B0DBA" w:rsidRDefault="00FA4E9D" w:rsidP="00C3068E">
            <w:pPr>
              <w:rPr>
                <w:rFonts w:ascii="Arial" w:hAnsi="Arial" w:cs="Arial"/>
                <w:sz w:val="24"/>
                <w:szCs w:val="24"/>
              </w:rPr>
            </w:pPr>
            <w:r w:rsidRPr="00FA4E9D">
              <w:rPr>
                <w:rFonts w:ascii="Arial" w:hAnsi="Arial" w:cs="Arial"/>
                <w:sz w:val="24"/>
                <w:szCs w:val="24"/>
              </w:rPr>
              <w:t xml:space="preserve">Treatment focus on – developing </w:t>
            </w:r>
            <w:r>
              <w:rPr>
                <w:rFonts w:ascii="Arial" w:hAnsi="Arial" w:cs="Arial"/>
                <w:sz w:val="24"/>
                <w:szCs w:val="24"/>
              </w:rPr>
              <w:t>social norm awareness &amp; compliance, initiating/organising self, using cognitive skills to work through a task from beginning to end, problem solving, coping when things go wrong, managing emotions,</w:t>
            </w:r>
            <w:r w:rsidR="00DA5519">
              <w:rPr>
                <w:rFonts w:ascii="Arial" w:hAnsi="Arial" w:cs="Arial"/>
                <w:sz w:val="24"/>
                <w:szCs w:val="24"/>
              </w:rPr>
              <w:t xml:space="preserve"> developing understanding of materials/objects/tools, developing self-concept, self-esteem</w:t>
            </w:r>
          </w:p>
          <w:p w14:paraId="1783FE7D" w14:textId="77777777" w:rsidR="00BF74AC" w:rsidRDefault="00BF74AC" w:rsidP="00C3068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8"/>
              <w:gridCol w:w="3033"/>
              <w:gridCol w:w="3047"/>
            </w:tblGrid>
            <w:tr w:rsidR="00BF74AC" w14:paraId="7BA00BCF" w14:textId="77777777" w:rsidTr="00BF74AC">
              <w:tc>
                <w:tcPr>
                  <w:tcW w:w="3113" w:type="dxa"/>
                </w:tcPr>
                <w:p w14:paraId="3DC6AEE4" w14:textId="77777777" w:rsidR="00BF74AC" w:rsidRDefault="00BF74AC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Therapist Directed</w:t>
                  </w:r>
                  <w:r w:rsidR="0084314A">
                    <w:rPr>
                      <w:rFonts w:ascii="Arial" w:hAnsi="Arial" w:cs="Arial"/>
                      <w:sz w:val="24"/>
                      <w:szCs w:val="24"/>
                    </w:rPr>
                    <w:t xml:space="preserve"> (7)</w:t>
                  </w:r>
                </w:p>
              </w:tc>
              <w:tc>
                <w:tcPr>
                  <w:tcW w:w="3113" w:type="dxa"/>
                </w:tcPr>
                <w:p w14:paraId="0A30447D" w14:textId="77777777" w:rsidR="00BF74AC" w:rsidRDefault="00BF74AC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Patient Directed</w:t>
                  </w:r>
                  <w:r w:rsidR="0084314A">
                    <w:rPr>
                      <w:rFonts w:ascii="Arial" w:hAnsi="Arial" w:cs="Arial"/>
                      <w:sz w:val="24"/>
                      <w:szCs w:val="24"/>
                    </w:rPr>
                    <w:t xml:space="preserve"> (8)</w:t>
                  </w:r>
                </w:p>
              </w:tc>
              <w:tc>
                <w:tcPr>
                  <w:tcW w:w="3113" w:type="dxa"/>
                </w:tcPr>
                <w:p w14:paraId="78C012D9" w14:textId="77777777" w:rsidR="00BF74AC" w:rsidRDefault="00BF74AC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Transitional </w:t>
                  </w:r>
                  <w:r w:rsidR="0084314A">
                    <w:rPr>
                      <w:rFonts w:ascii="Arial" w:hAnsi="Arial" w:cs="Arial"/>
                      <w:sz w:val="24"/>
                      <w:szCs w:val="24"/>
                    </w:rPr>
                    <w:t xml:space="preserve"> (9)</w:t>
                  </w:r>
                </w:p>
              </w:tc>
            </w:tr>
            <w:tr w:rsidR="00BF74AC" w14:paraId="75DF12A6" w14:textId="77777777" w:rsidTr="00BF74AC">
              <w:tc>
                <w:tcPr>
                  <w:tcW w:w="3113" w:type="dxa"/>
                </w:tcPr>
                <w:p w14:paraId="45F20381" w14:textId="77777777" w:rsidR="00BF74AC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EF</w:t>
                  </w:r>
                </w:p>
                <w:p w14:paraId="707D36B7" w14:textId="77777777" w:rsidR="00BF74AC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GH</w:t>
                  </w:r>
                </w:p>
                <w:p w14:paraId="0EA8F5EE" w14:textId="77777777" w:rsidR="00BF74AC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IJ</w:t>
                  </w:r>
                </w:p>
                <w:p w14:paraId="02EF7139" w14:textId="77777777" w:rsidR="00BF74AC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KL</w:t>
                  </w:r>
                </w:p>
                <w:p w14:paraId="36D74F4E" w14:textId="77777777" w:rsidR="00303E66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MN</w:t>
                  </w:r>
                </w:p>
                <w:p w14:paraId="7D0A34A2" w14:textId="77777777" w:rsidR="0015613B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OP</w:t>
                  </w:r>
                </w:p>
              </w:tc>
              <w:tc>
                <w:tcPr>
                  <w:tcW w:w="3113" w:type="dxa"/>
                </w:tcPr>
                <w:p w14:paraId="0B921EC5" w14:textId="77777777" w:rsidR="00BF74AC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QR</w:t>
                  </w:r>
                </w:p>
                <w:p w14:paraId="7FB31F0A" w14:textId="77777777" w:rsidR="00BF74AC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</w:t>
                  </w:r>
                  <w:r w:rsidR="00BF74A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15BABAAC" w14:textId="77777777" w:rsidR="00BF74AC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UV</w:t>
                  </w:r>
                </w:p>
                <w:p w14:paraId="37980BA9" w14:textId="77777777" w:rsidR="00DE00DB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WX</w:t>
                  </w:r>
                </w:p>
                <w:p w14:paraId="5F042E8E" w14:textId="77777777" w:rsidR="00DE00DB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YZ</w:t>
                  </w:r>
                </w:p>
                <w:p w14:paraId="3E7AE776" w14:textId="77777777" w:rsidR="003B04A8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AB</w:t>
                  </w:r>
                </w:p>
                <w:p w14:paraId="0C0E6699" w14:textId="77777777" w:rsidR="003B04A8" w:rsidRDefault="0015613B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CD</w:t>
                  </w:r>
                </w:p>
              </w:tc>
              <w:tc>
                <w:tcPr>
                  <w:tcW w:w="3113" w:type="dxa"/>
                </w:tcPr>
                <w:p w14:paraId="1F82AF0F" w14:textId="77777777" w:rsidR="00BF74AC" w:rsidRDefault="00BF74AC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82A41E" w14:textId="77777777" w:rsidR="00BF74AC" w:rsidRDefault="00BF74AC" w:rsidP="00C306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9DB5EF9" w14:textId="77777777" w:rsidR="006037C1" w:rsidRPr="006037C1" w:rsidRDefault="006037C1" w:rsidP="00C306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37C1" w:rsidRPr="006037C1" w14:paraId="407AB855" w14:textId="77777777" w:rsidTr="006037C1">
        <w:tc>
          <w:tcPr>
            <w:tcW w:w="9570" w:type="dxa"/>
            <w:shd w:val="clear" w:color="auto" w:fill="00B050"/>
          </w:tcPr>
          <w:p w14:paraId="3B6253A7" w14:textId="77777777" w:rsidR="006037C1" w:rsidRPr="00BF74AC" w:rsidRDefault="006037C1" w:rsidP="00C3068E">
            <w:pPr>
              <w:rPr>
                <w:rFonts w:ascii="Arial" w:hAnsi="Arial" w:cs="Arial"/>
                <w:sz w:val="28"/>
                <w:szCs w:val="28"/>
              </w:rPr>
            </w:pPr>
            <w:r w:rsidRPr="006037C1">
              <w:rPr>
                <w:rFonts w:ascii="Arial" w:hAnsi="Arial" w:cs="Arial"/>
                <w:b/>
                <w:sz w:val="28"/>
                <w:szCs w:val="28"/>
              </w:rPr>
              <w:t xml:space="preserve">Passive Participation (Experimental action) </w:t>
            </w:r>
            <w:r w:rsidR="00BF74AC"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="00BF74AC" w:rsidRPr="00BF74AC">
              <w:rPr>
                <w:rFonts w:ascii="Arial" w:hAnsi="Arial" w:cs="Arial"/>
                <w:sz w:val="28"/>
                <w:szCs w:val="28"/>
              </w:rPr>
              <w:t xml:space="preserve">consolidating skills and developing new ones </w:t>
            </w:r>
          </w:p>
          <w:p w14:paraId="46300ACE" w14:textId="77777777" w:rsidR="00FA4E9D" w:rsidRDefault="00DA5519" w:rsidP="00C3068E">
            <w:pPr>
              <w:rPr>
                <w:rFonts w:ascii="Arial" w:hAnsi="Arial" w:cs="Arial"/>
                <w:sz w:val="24"/>
                <w:szCs w:val="24"/>
              </w:rPr>
            </w:pPr>
            <w:r w:rsidRPr="00DA5519">
              <w:rPr>
                <w:rFonts w:ascii="Arial" w:hAnsi="Arial" w:cs="Arial"/>
                <w:sz w:val="24"/>
                <w:szCs w:val="24"/>
              </w:rPr>
              <w:t xml:space="preserve">Treatment focus on – developing skills and knowledge, social norm compliance, </w:t>
            </w:r>
            <w:r>
              <w:rPr>
                <w:rFonts w:ascii="Arial" w:hAnsi="Arial" w:cs="Arial"/>
                <w:sz w:val="24"/>
                <w:szCs w:val="24"/>
              </w:rPr>
              <w:t>working to standards, prompting to organise self, evaluating their work and themselves (gently),  decreasing anxiety in social situations, increasing self-confidence</w:t>
            </w:r>
          </w:p>
          <w:p w14:paraId="3C1B5235" w14:textId="77777777" w:rsidR="00BF74AC" w:rsidRDefault="00BF74AC" w:rsidP="00C3068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8"/>
              <w:gridCol w:w="3033"/>
              <w:gridCol w:w="3047"/>
            </w:tblGrid>
            <w:tr w:rsidR="00BF74AC" w14:paraId="2B45E03E" w14:textId="77777777" w:rsidTr="00C80ECB">
              <w:tc>
                <w:tcPr>
                  <w:tcW w:w="3113" w:type="dxa"/>
                </w:tcPr>
                <w:p w14:paraId="7F2D9F21" w14:textId="77777777" w:rsidR="00BF74AC" w:rsidRDefault="00BF74AC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Therapist Directed</w:t>
                  </w:r>
                  <w:r w:rsidR="0084314A">
                    <w:rPr>
                      <w:rFonts w:ascii="Arial" w:hAnsi="Arial" w:cs="Arial"/>
                      <w:sz w:val="24"/>
                      <w:szCs w:val="24"/>
                    </w:rPr>
                    <w:t xml:space="preserve"> (10)</w:t>
                  </w:r>
                </w:p>
              </w:tc>
              <w:tc>
                <w:tcPr>
                  <w:tcW w:w="3113" w:type="dxa"/>
                </w:tcPr>
                <w:p w14:paraId="143EBA10" w14:textId="77777777" w:rsidR="00BF74AC" w:rsidRDefault="00BF74AC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Patient Directed</w:t>
                  </w:r>
                  <w:r w:rsidR="0084314A">
                    <w:rPr>
                      <w:rFonts w:ascii="Arial" w:hAnsi="Arial" w:cs="Arial"/>
                      <w:sz w:val="24"/>
                      <w:szCs w:val="24"/>
                    </w:rPr>
                    <w:t xml:space="preserve"> (11)</w:t>
                  </w:r>
                </w:p>
              </w:tc>
              <w:tc>
                <w:tcPr>
                  <w:tcW w:w="3113" w:type="dxa"/>
                </w:tcPr>
                <w:p w14:paraId="4574C211" w14:textId="77777777" w:rsidR="00BF74AC" w:rsidRDefault="00BF74AC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Transitional </w:t>
                  </w:r>
                  <w:r w:rsidR="0084314A">
                    <w:rPr>
                      <w:rFonts w:ascii="Arial" w:hAnsi="Arial" w:cs="Arial"/>
                      <w:sz w:val="24"/>
                      <w:szCs w:val="24"/>
                    </w:rPr>
                    <w:t xml:space="preserve"> (12)</w:t>
                  </w:r>
                </w:p>
              </w:tc>
            </w:tr>
            <w:tr w:rsidR="00BF74AC" w14:paraId="5D7A116D" w14:textId="77777777" w:rsidTr="00C80ECB">
              <w:tc>
                <w:tcPr>
                  <w:tcW w:w="3113" w:type="dxa"/>
                </w:tcPr>
                <w:p w14:paraId="32B86ABD" w14:textId="77777777" w:rsidR="00BF74AC" w:rsidRDefault="00BF74AC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</w:tcPr>
                <w:p w14:paraId="67E3A1AF" w14:textId="77777777" w:rsidR="00BF74AC" w:rsidRDefault="0015613B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EF</w:t>
                  </w:r>
                </w:p>
              </w:tc>
              <w:tc>
                <w:tcPr>
                  <w:tcW w:w="3113" w:type="dxa"/>
                </w:tcPr>
                <w:p w14:paraId="22BEAC4A" w14:textId="77777777" w:rsidR="00BF74AC" w:rsidRDefault="0015613B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GH</w:t>
                  </w:r>
                </w:p>
                <w:p w14:paraId="07E45413" w14:textId="77777777" w:rsidR="00BF74AC" w:rsidRDefault="00BF74AC" w:rsidP="00C80EC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EFB691A" w14:textId="77777777" w:rsidR="006037C1" w:rsidRDefault="006037C1" w:rsidP="00C3068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FBD080" w14:textId="77777777" w:rsidR="006037C1" w:rsidRPr="006037C1" w:rsidRDefault="006037C1" w:rsidP="00C3068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FE7C35" w14:textId="77777777" w:rsidR="006037C1" w:rsidRDefault="006037C1" w:rsidP="00C3068E">
      <w:pPr>
        <w:spacing w:after="0"/>
        <w:rPr>
          <w:rFonts w:ascii="Arial" w:hAnsi="Arial" w:cs="Arial"/>
          <w:sz w:val="28"/>
          <w:szCs w:val="28"/>
        </w:rPr>
      </w:pPr>
    </w:p>
    <w:p w14:paraId="43EFC33D" w14:textId="77777777" w:rsidR="005169A2" w:rsidRDefault="005169A2" w:rsidP="00C3068E">
      <w:pPr>
        <w:spacing w:after="0"/>
        <w:rPr>
          <w:rFonts w:ascii="Arial" w:hAnsi="Arial" w:cs="Arial"/>
          <w:sz w:val="28"/>
          <w:szCs w:val="28"/>
        </w:rPr>
      </w:pPr>
    </w:p>
    <w:p w14:paraId="6021C7A9" w14:textId="77777777" w:rsidR="005169A2" w:rsidRDefault="005169A2" w:rsidP="00C3068E">
      <w:pPr>
        <w:spacing w:after="0"/>
        <w:rPr>
          <w:rFonts w:ascii="Arial" w:hAnsi="Arial" w:cs="Arial"/>
          <w:sz w:val="28"/>
          <w:szCs w:val="28"/>
        </w:rPr>
      </w:pPr>
    </w:p>
    <w:p w14:paraId="0AF589B2" w14:textId="77777777" w:rsidR="00CD214B" w:rsidRDefault="00CD214B" w:rsidP="00C3068E">
      <w:pPr>
        <w:spacing w:after="0"/>
        <w:rPr>
          <w:rFonts w:ascii="Arial" w:hAnsi="Arial" w:cs="Arial"/>
          <w:sz w:val="28"/>
          <w:szCs w:val="28"/>
        </w:rPr>
      </w:pPr>
    </w:p>
    <w:p w14:paraId="08B02957" w14:textId="77777777" w:rsidR="00CD214B" w:rsidRDefault="00CD214B" w:rsidP="00C3068E">
      <w:pPr>
        <w:spacing w:after="0"/>
        <w:rPr>
          <w:rFonts w:ascii="Arial" w:hAnsi="Arial" w:cs="Arial"/>
          <w:sz w:val="28"/>
          <w:szCs w:val="28"/>
        </w:rPr>
      </w:pPr>
    </w:p>
    <w:p w14:paraId="692EA081" w14:textId="77777777" w:rsidR="00CD214B" w:rsidRPr="006037C1" w:rsidRDefault="00CD214B" w:rsidP="00C3068E">
      <w:pPr>
        <w:spacing w:after="0"/>
        <w:rPr>
          <w:rFonts w:ascii="Arial" w:hAnsi="Arial" w:cs="Arial"/>
          <w:sz w:val="28"/>
          <w:szCs w:val="28"/>
        </w:rPr>
      </w:pPr>
    </w:p>
    <w:sectPr w:rsidR="00CD214B" w:rsidRPr="006037C1" w:rsidSect="00C3068E">
      <w:pgSz w:w="11906" w:h="16838"/>
      <w:pgMar w:top="2381" w:right="1134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C1"/>
    <w:rsid w:val="0015613B"/>
    <w:rsid w:val="00303E66"/>
    <w:rsid w:val="003B04A8"/>
    <w:rsid w:val="004275DC"/>
    <w:rsid w:val="00451135"/>
    <w:rsid w:val="004B0DBA"/>
    <w:rsid w:val="005169A2"/>
    <w:rsid w:val="006037C1"/>
    <w:rsid w:val="0084314A"/>
    <w:rsid w:val="0090459E"/>
    <w:rsid w:val="009B4392"/>
    <w:rsid w:val="00BF74AC"/>
    <w:rsid w:val="00C3068E"/>
    <w:rsid w:val="00C54D94"/>
    <w:rsid w:val="00CC19BE"/>
    <w:rsid w:val="00CD214B"/>
    <w:rsid w:val="00DA5519"/>
    <w:rsid w:val="00DE00DB"/>
    <w:rsid w:val="00E43B68"/>
    <w:rsid w:val="00E97B36"/>
    <w:rsid w:val="00EA52A6"/>
    <w:rsid w:val="00F875F6"/>
    <w:rsid w:val="00FA4E9D"/>
    <w:rsid w:val="00F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6A17"/>
  <w15:docId w15:val="{E976C4D5-7AD1-409B-AA9B-13901541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Andrews Healthcare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Jeffries</dc:creator>
  <cp:lastModifiedBy>Louise Jeffries</cp:lastModifiedBy>
  <cp:revision>2</cp:revision>
  <cp:lastPrinted>2016-11-15T08:21:00Z</cp:lastPrinted>
  <dcterms:created xsi:type="dcterms:W3CDTF">2019-09-13T13:14:00Z</dcterms:created>
  <dcterms:modified xsi:type="dcterms:W3CDTF">2019-09-13T13:14:00Z</dcterms:modified>
</cp:coreProperties>
</file>