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1FCB" w14:textId="77777777" w:rsidR="005B003D" w:rsidRDefault="005B003D">
      <w:pPr>
        <w:rPr>
          <w:rFonts w:cstheme="minorHAnsi"/>
          <w:b/>
          <w:sz w:val="28"/>
          <w:szCs w:val="28"/>
        </w:rPr>
      </w:pPr>
    </w:p>
    <w:p w14:paraId="2CE097F2" w14:textId="77777777" w:rsidR="00DD3801" w:rsidRPr="005B003D" w:rsidRDefault="00DB6BB7">
      <w:pPr>
        <w:rPr>
          <w:rFonts w:cstheme="minorHAnsi"/>
          <w:b/>
          <w:sz w:val="28"/>
          <w:szCs w:val="28"/>
        </w:rPr>
      </w:pPr>
      <w:r w:rsidRPr="005B003D">
        <w:rPr>
          <w:rFonts w:cstheme="minorHAnsi"/>
          <w:b/>
          <w:sz w:val="28"/>
          <w:szCs w:val="28"/>
        </w:rPr>
        <w:t>Food &amp; drink</w:t>
      </w:r>
    </w:p>
    <w:p w14:paraId="3F31F9A7" w14:textId="77777777" w:rsidR="005B0466" w:rsidRPr="005B003D" w:rsidRDefault="005B0466" w:rsidP="005B0466">
      <w:pPr>
        <w:pStyle w:val="NormalWeb"/>
        <w:shd w:val="clear" w:color="auto" w:fill="FFFFFF"/>
        <w:ind w:left="720"/>
        <w:rPr>
          <w:rFonts w:asciiTheme="minorHAnsi" w:hAnsiTheme="minorHAnsi" w:cstheme="minorHAnsi"/>
          <w:b/>
          <w:sz w:val="28"/>
          <w:szCs w:val="28"/>
          <w:lang w:val="en"/>
        </w:rPr>
      </w:pPr>
    </w:p>
    <w:p w14:paraId="7B43543B" w14:textId="77777777" w:rsidR="005B0466" w:rsidRPr="005B003D" w:rsidRDefault="005B0466" w:rsidP="00162264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b/>
          <w:sz w:val="28"/>
          <w:szCs w:val="28"/>
          <w:lang w:val="en"/>
        </w:rPr>
      </w:pPr>
      <w:r w:rsidRPr="005B003D">
        <w:rPr>
          <w:rFonts w:asciiTheme="minorHAnsi" w:hAnsiTheme="minorHAnsi" w:cstheme="minorHAnsi"/>
          <w:b/>
          <w:sz w:val="28"/>
          <w:szCs w:val="28"/>
        </w:rPr>
        <w:t>Wh</w:t>
      </w:r>
      <w:r w:rsidR="0046097C" w:rsidRPr="005B003D">
        <w:rPr>
          <w:rFonts w:asciiTheme="minorHAnsi" w:hAnsiTheme="minorHAnsi" w:cstheme="minorHAnsi"/>
          <w:b/>
          <w:sz w:val="28"/>
          <w:szCs w:val="28"/>
        </w:rPr>
        <w:t xml:space="preserve">at </w:t>
      </w:r>
      <w:r w:rsidR="004E07C4">
        <w:rPr>
          <w:rFonts w:asciiTheme="minorHAnsi" w:hAnsiTheme="minorHAnsi" w:cstheme="minorHAnsi"/>
          <w:b/>
          <w:sz w:val="28"/>
          <w:szCs w:val="28"/>
        </w:rPr>
        <w:t>meat is traditionally used in the Greek dish Kleftiko?</w:t>
      </w:r>
    </w:p>
    <w:p w14:paraId="61035018" w14:textId="77777777" w:rsidR="005B0466" w:rsidRPr="005B003D" w:rsidRDefault="005B0466" w:rsidP="005B0466">
      <w:pPr>
        <w:pStyle w:val="NormalWeb"/>
        <w:shd w:val="clear" w:color="auto" w:fill="FFFFFF"/>
        <w:ind w:left="720"/>
        <w:rPr>
          <w:rFonts w:asciiTheme="minorHAnsi" w:hAnsiTheme="minorHAnsi" w:cstheme="minorHAnsi"/>
          <w:b/>
          <w:sz w:val="28"/>
          <w:szCs w:val="28"/>
          <w:lang w:val="en"/>
        </w:rPr>
      </w:pPr>
    </w:p>
    <w:p w14:paraId="5724A1E0" w14:textId="77777777" w:rsidR="00DB6BB7" w:rsidRPr="005B003D" w:rsidRDefault="008760FC" w:rsidP="0065177B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lang w:val="en-US"/>
        </w:rPr>
        <w:t xml:space="preserve">Pink lady and granny smith are </w:t>
      </w:r>
      <w:proofErr w:type="spellStart"/>
      <w:r>
        <w:rPr>
          <w:rFonts w:cstheme="minorHAnsi"/>
          <w:b/>
          <w:sz w:val="28"/>
          <w:szCs w:val="28"/>
          <w:lang w:val="en-US"/>
        </w:rPr>
        <w:t>verieties</w:t>
      </w:r>
      <w:proofErr w:type="spellEnd"/>
      <w:r>
        <w:rPr>
          <w:rFonts w:cstheme="minorHAnsi"/>
          <w:b/>
          <w:sz w:val="28"/>
          <w:szCs w:val="28"/>
          <w:lang w:val="en-US"/>
        </w:rPr>
        <w:t xml:space="preserve"> of what fruit</w:t>
      </w:r>
      <w:r w:rsidR="004E07C4">
        <w:rPr>
          <w:rFonts w:ascii="Arial" w:hAnsi="Arial" w:cs="Arial"/>
          <w:b/>
          <w:color w:val="222222"/>
          <w:sz w:val="21"/>
          <w:szCs w:val="21"/>
        </w:rPr>
        <w:t>?</w:t>
      </w:r>
    </w:p>
    <w:p w14:paraId="33630390" w14:textId="77777777" w:rsidR="0065177B" w:rsidRPr="005B003D" w:rsidRDefault="0065177B" w:rsidP="0065177B">
      <w:pPr>
        <w:pStyle w:val="ListParagraph"/>
        <w:rPr>
          <w:rFonts w:cstheme="minorHAnsi"/>
          <w:b/>
          <w:sz w:val="28"/>
          <w:szCs w:val="28"/>
        </w:rPr>
      </w:pPr>
    </w:p>
    <w:p w14:paraId="788C8872" w14:textId="77777777" w:rsidR="0065177B" w:rsidRPr="005B003D" w:rsidRDefault="0065177B" w:rsidP="0065177B">
      <w:pPr>
        <w:pStyle w:val="ListParagraph"/>
        <w:rPr>
          <w:rFonts w:cstheme="minorHAnsi"/>
          <w:b/>
          <w:sz w:val="28"/>
          <w:szCs w:val="28"/>
        </w:rPr>
      </w:pPr>
    </w:p>
    <w:p w14:paraId="425B7526" w14:textId="77777777" w:rsidR="00DB6BB7" w:rsidRPr="005B003D" w:rsidRDefault="004E07C4" w:rsidP="00DB6B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</w:pPr>
      <w:r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  <w:t>What is the main ingredient in a Fu young?</w:t>
      </w:r>
    </w:p>
    <w:p w14:paraId="49AA16D5" w14:textId="77777777" w:rsidR="00DB6BB7" w:rsidRPr="005B003D" w:rsidRDefault="00DB6BB7" w:rsidP="00DB6BB7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1D3AD607" w14:textId="77777777" w:rsidR="00DB6BB7" w:rsidRDefault="00CB2C97" w:rsidP="004A31F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</w:pPr>
      <w:r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  <w:t>Queen Anne, Rainier, Montmorency and Morello are all varieties of what fruit?</w:t>
      </w:r>
    </w:p>
    <w:p w14:paraId="75318C8D" w14:textId="77777777" w:rsidR="00CB2C97" w:rsidRPr="00CB2C97" w:rsidRDefault="00CB2C97" w:rsidP="00CB2C97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08E9FE67" w14:textId="77777777" w:rsidR="00DB6BB7" w:rsidRPr="005B003D" w:rsidRDefault="008760FC" w:rsidP="00FC001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Style w:val="e24kjd"/>
          <w:rFonts w:cstheme="minorHAnsi"/>
          <w:b/>
          <w:color w:val="222222"/>
          <w:sz w:val="28"/>
          <w:szCs w:val="28"/>
        </w:rPr>
        <w:t>What country do burritos originate</w:t>
      </w:r>
      <w:r w:rsidR="00CB2C97">
        <w:rPr>
          <w:rStyle w:val="e24kjd"/>
          <w:rFonts w:cstheme="minorHAnsi"/>
          <w:b/>
          <w:color w:val="222222"/>
          <w:sz w:val="28"/>
          <w:szCs w:val="28"/>
        </w:rPr>
        <w:t>?</w:t>
      </w:r>
    </w:p>
    <w:p w14:paraId="13D16E97" w14:textId="77777777" w:rsidR="00DB6BB7" w:rsidRPr="005B003D" w:rsidRDefault="00DB6BB7" w:rsidP="00DB6BB7">
      <w:pPr>
        <w:pStyle w:val="ListParagraph"/>
        <w:rPr>
          <w:rFonts w:cstheme="minorHAnsi"/>
          <w:b/>
          <w:sz w:val="28"/>
          <w:szCs w:val="28"/>
        </w:rPr>
      </w:pPr>
    </w:p>
    <w:p w14:paraId="648C6108" w14:textId="77777777" w:rsidR="005B003D" w:rsidRDefault="005B003D" w:rsidP="00DB6BB7">
      <w:pPr>
        <w:rPr>
          <w:rFonts w:cstheme="minorHAnsi"/>
          <w:b/>
          <w:sz w:val="28"/>
          <w:szCs w:val="28"/>
        </w:rPr>
      </w:pPr>
    </w:p>
    <w:p w14:paraId="7873695D" w14:textId="77777777" w:rsidR="00DB6BB7" w:rsidRPr="005B003D" w:rsidRDefault="00DB6BB7" w:rsidP="00DB6BB7">
      <w:pPr>
        <w:rPr>
          <w:rFonts w:cstheme="minorHAnsi"/>
          <w:b/>
          <w:sz w:val="28"/>
          <w:szCs w:val="28"/>
        </w:rPr>
      </w:pPr>
      <w:r w:rsidRPr="005B003D">
        <w:rPr>
          <w:rFonts w:cstheme="minorHAnsi"/>
          <w:b/>
          <w:sz w:val="28"/>
          <w:szCs w:val="28"/>
        </w:rPr>
        <w:t>Music</w:t>
      </w:r>
    </w:p>
    <w:p w14:paraId="7E9DFF7B" w14:textId="77777777" w:rsidR="00092FF7" w:rsidRPr="005B003D" w:rsidRDefault="00092FF7" w:rsidP="00092FF7">
      <w:pPr>
        <w:pStyle w:val="ListParagraph"/>
        <w:rPr>
          <w:rFonts w:cstheme="minorHAnsi"/>
          <w:b/>
          <w:sz w:val="28"/>
          <w:szCs w:val="28"/>
        </w:rPr>
      </w:pPr>
    </w:p>
    <w:p w14:paraId="0E5F04B4" w14:textId="77777777" w:rsidR="00092FF7" w:rsidRPr="005B003D" w:rsidRDefault="00CB2C97" w:rsidP="005B0466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Who sang the songs China Girl, Space Oddity and Star Man?</w:t>
      </w:r>
    </w:p>
    <w:p w14:paraId="6E4419F8" w14:textId="77777777" w:rsidR="00092FF7" w:rsidRPr="005B003D" w:rsidRDefault="00092FF7" w:rsidP="00092FF7">
      <w:pPr>
        <w:pStyle w:val="ListParagraph"/>
        <w:rPr>
          <w:rFonts w:cstheme="minorHAnsi"/>
          <w:b/>
          <w:sz w:val="28"/>
          <w:szCs w:val="28"/>
        </w:rPr>
      </w:pPr>
    </w:p>
    <w:p w14:paraId="45A54238" w14:textId="77777777" w:rsidR="00092FF7" w:rsidRPr="005B003D" w:rsidRDefault="00217B95" w:rsidP="005B0466">
      <w:pPr>
        <w:pStyle w:val="ListParagraph"/>
        <w:numPr>
          <w:ilvl w:val="0"/>
          <w:numId w:val="3"/>
        </w:numPr>
        <w:rPr>
          <w:rStyle w:val="Strong"/>
          <w:rFonts w:cstheme="minorHAnsi"/>
          <w:bCs w:val="0"/>
          <w:sz w:val="28"/>
          <w:szCs w:val="28"/>
        </w:rPr>
      </w:pPr>
      <w:r>
        <w:rPr>
          <w:rStyle w:val="Strong"/>
          <w:rFonts w:cstheme="minorHAnsi"/>
          <w:color w:val="444444"/>
          <w:sz w:val="28"/>
          <w:szCs w:val="28"/>
          <w:lang w:val="en"/>
        </w:rPr>
        <w:t xml:space="preserve">Complete these Adel lyrics </w:t>
      </w:r>
      <w:r w:rsidRPr="00217B95">
        <w:rPr>
          <w:rStyle w:val="Strong"/>
          <w:rFonts w:cstheme="minorHAnsi"/>
          <w:color w:val="4C4C4C"/>
          <w:sz w:val="28"/>
          <w:szCs w:val="28"/>
        </w:rPr>
        <w:t>“There’s a fire starting in my heart, reaching a fever pitch and it’s bringing me out the ……….”</w:t>
      </w:r>
    </w:p>
    <w:p w14:paraId="6FEA3362" w14:textId="77777777" w:rsidR="00092FF7" w:rsidRPr="005B003D" w:rsidRDefault="00092FF7" w:rsidP="00092FF7">
      <w:pPr>
        <w:pStyle w:val="ListParagraph"/>
        <w:rPr>
          <w:rFonts w:cstheme="minorHAnsi"/>
          <w:b/>
          <w:sz w:val="28"/>
          <w:szCs w:val="28"/>
        </w:rPr>
      </w:pPr>
    </w:p>
    <w:p w14:paraId="06C23D07" w14:textId="77777777" w:rsidR="00092FF7" w:rsidRPr="00217B95" w:rsidRDefault="00217B95" w:rsidP="00F61C4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bCs/>
          <w:color w:val="444444"/>
          <w:sz w:val="28"/>
          <w:szCs w:val="28"/>
          <w:lang w:val="en" w:eastAsia="en-GB"/>
        </w:rPr>
        <w:t xml:space="preserve">Heidi, </w:t>
      </w:r>
      <w:proofErr w:type="spellStart"/>
      <w:r>
        <w:rPr>
          <w:rFonts w:eastAsia="Times New Roman" w:cstheme="minorHAnsi"/>
          <w:b/>
          <w:bCs/>
          <w:color w:val="444444"/>
          <w:sz w:val="28"/>
          <w:szCs w:val="28"/>
          <w:lang w:val="en" w:eastAsia="en-GB"/>
        </w:rPr>
        <w:t>Mutya</w:t>
      </w:r>
      <w:proofErr w:type="spellEnd"/>
      <w:r>
        <w:rPr>
          <w:rFonts w:eastAsia="Times New Roman" w:cstheme="minorHAnsi"/>
          <w:b/>
          <w:bCs/>
          <w:color w:val="444444"/>
          <w:sz w:val="28"/>
          <w:szCs w:val="28"/>
          <w:lang w:val="en" w:eastAsia="en-GB"/>
        </w:rPr>
        <w:t xml:space="preserve">, </w:t>
      </w:r>
      <w:proofErr w:type="spellStart"/>
      <w:r>
        <w:rPr>
          <w:rFonts w:eastAsia="Times New Roman" w:cstheme="minorHAnsi"/>
          <w:b/>
          <w:bCs/>
          <w:color w:val="444444"/>
          <w:sz w:val="28"/>
          <w:szCs w:val="28"/>
          <w:lang w:val="en" w:eastAsia="en-GB"/>
        </w:rPr>
        <w:t>Amelle</w:t>
      </w:r>
      <w:proofErr w:type="spellEnd"/>
      <w:r>
        <w:rPr>
          <w:rFonts w:eastAsia="Times New Roman" w:cstheme="minorHAnsi"/>
          <w:b/>
          <w:bCs/>
          <w:color w:val="444444"/>
          <w:sz w:val="28"/>
          <w:szCs w:val="28"/>
          <w:lang w:val="en" w:eastAsia="en-GB"/>
        </w:rPr>
        <w:t xml:space="preserve">, Keisha, </w:t>
      </w:r>
      <w:proofErr w:type="spellStart"/>
      <w:r>
        <w:rPr>
          <w:rFonts w:eastAsia="Times New Roman" w:cstheme="minorHAnsi"/>
          <w:b/>
          <w:bCs/>
          <w:color w:val="444444"/>
          <w:sz w:val="28"/>
          <w:szCs w:val="28"/>
          <w:lang w:val="en" w:eastAsia="en-GB"/>
        </w:rPr>
        <w:t>siobhan</w:t>
      </w:r>
      <w:proofErr w:type="spellEnd"/>
      <w:r>
        <w:rPr>
          <w:rFonts w:eastAsia="Times New Roman" w:cstheme="minorHAnsi"/>
          <w:b/>
          <w:bCs/>
          <w:color w:val="444444"/>
          <w:sz w:val="28"/>
          <w:szCs w:val="28"/>
          <w:lang w:val="en" w:eastAsia="en-GB"/>
        </w:rPr>
        <w:t xml:space="preserve"> and Jade have all been singers in which </w:t>
      </w:r>
      <w:r w:rsidR="008760FC">
        <w:rPr>
          <w:rFonts w:eastAsia="Times New Roman" w:cstheme="minorHAnsi"/>
          <w:b/>
          <w:bCs/>
          <w:color w:val="444444"/>
          <w:sz w:val="28"/>
          <w:szCs w:val="28"/>
          <w:lang w:val="en" w:eastAsia="en-GB"/>
        </w:rPr>
        <w:t>British</w:t>
      </w:r>
      <w:r>
        <w:rPr>
          <w:rFonts w:eastAsia="Times New Roman" w:cstheme="minorHAnsi"/>
          <w:b/>
          <w:bCs/>
          <w:color w:val="444444"/>
          <w:sz w:val="28"/>
          <w:szCs w:val="28"/>
          <w:lang w:val="en" w:eastAsia="en-GB"/>
        </w:rPr>
        <w:t xml:space="preserve"> girl group?</w:t>
      </w:r>
    </w:p>
    <w:p w14:paraId="64ABE3EC" w14:textId="77777777" w:rsidR="00217B95" w:rsidRPr="00217B95" w:rsidRDefault="00217B95" w:rsidP="00217B95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3153BF49" w14:textId="77777777" w:rsidR="00092FF7" w:rsidRPr="005B003D" w:rsidRDefault="00217B95" w:rsidP="00092FF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</w:pPr>
      <w:r>
        <w:rPr>
          <w:rStyle w:val="Strong"/>
          <w:rFonts w:cstheme="minorHAnsi"/>
          <w:color w:val="444444"/>
          <w:sz w:val="28"/>
          <w:szCs w:val="28"/>
          <w:lang w:val="en"/>
        </w:rPr>
        <w:t>Highway to Hell and Back in Black are songs by which Australian rock band?</w:t>
      </w:r>
      <w:r w:rsidR="00FB20A1" w:rsidRPr="005B003D">
        <w:rPr>
          <w:rStyle w:val="Strong"/>
          <w:rFonts w:cstheme="minorHAnsi"/>
          <w:color w:val="444444"/>
          <w:sz w:val="28"/>
          <w:szCs w:val="28"/>
          <w:lang w:val="en"/>
        </w:rPr>
        <w:t xml:space="preserve"> </w:t>
      </w:r>
    </w:p>
    <w:p w14:paraId="74DE123B" w14:textId="77777777" w:rsidR="00092FF7" w:rsidRPr="005B003D" w:rsidRDefault="00092FF7" w:rsidP="00092FF7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066E62EA" w14:textId="77777777" w:rsidR="00092FF7" w:rsidRPr="005B003D" w:rsidRDefault="006E74AD" w:rsidP="00092FF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bCs/>
          <w:color w:val="444444"/>
          <w:sz w:val="28"/>
          <w:szCs w:val="28"/>
          <w:lang w:val="en" w:eastAsia="en-GB"/>
        </w:rPr>
        <w:t xml:space="preserve"> Jenifer Hudson was discovered on which talent show?</w:t>
      </w:r>
    </w:p>
    <w:p w14:paraId="53D559B0" w14:textId="77777777" w:rsidR="00131EAC" w:rsidRPr="005B003D" w:rsidRDefault="00131EAC" w:rsidP="00131EAC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3ADE94FF" w14:textId="77777777" w:rsidR="00E14F6F" w:rsidRPr="005B003D" w:rsidRDefault="00E14F6F" w:rsidP="00DB6BB7">
      <w:pPr>
        <w:shd w:val="clear" w:color="auto" w:fill="FFFFFF"/>
        <w:spacing w:after="0" w:line="240" w:lineRule="auto"/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</w:pPr>
    </w:p>
    <w:p w14:paraId="0806CF3C" w14:textId="77777777" w:rsidR="005B003D" w:rsidRDefault="005B003D" w:rsidP="00DB6BB7">
      <w:pPr>
        <w:shd w:val="clear" w:color="auto" w:fill="FFFFFF"/>
        <w:spacing w:after="0" w:line="240" w:lineRule="auto"/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</w:pPr>
    </w:p>
    <w:p w14:paraId="0848E70C" w14:textId="77777777" w:rsidR="005B003D" w:rsidRDefault="005B003D" w:rsidP="00DB6BB7">
      <w:pPr>
        <w:shd w:val="clear" w:color="auto" w:fill="FFFFFF"/>
        <w:spacing w:after="0" w:line="240" w:lineRule="auto"/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</w:pPr>
    </w:p>
    <w:p w14:paraId="6FD47E50" w14:textId="77777777" w:rsidR="005B003D" w:rsidRDefault="005B003D" w:rsidP="00DB6BB7">
      <w:pPr>
        <w:shd w:val="clear" w:color="auto" w:fill="FFFFFF"/>
        <w:spacing w:after="0" w:line="240" w:lineRule="auto"/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</w:pPr>
    </w:p>
    <w:p w14:paraId="45FEC3CA" w14:textId="77777777" w:rsidR="00DB6BB7" w:rsidRPr="005B003D" w:rsidRDefault="00DB6BB7" w:rsidP="00DB6BB7">
      <w:pPr>
        <w:shd w:val="clear" w:color="auto" w:fill="FFFFFF"/>
        <w:spacing w:after="0" w:line="240" w:lineRule="auto"/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</w:pPr>
      <w:r w:rsidRPr="005B003D"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  <w:t>Geography</w:t>
      </w:r>
    </w:p>
    <w:p w14:paraId="59A9F89E" w14:textId="77777777" w:rsidR="00DB6BB7" w:rsidRPr="005B003D" w:rsidRDefault="00DB6BB7" w:rsidP="00DB6BB7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68B3B63D" w14:textId="77777777" w:rsidR="00DB6BB7" w:rsidRPr="00FF7230" w:rsidRDefault="006E74AD" w:rsidP="00DB6BB7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 w:rsidRPr="00FF7230">
        <w:rPr>
          <w:rFonts w:eastAsia="Times New Roman" w:cstheme="minorHAnsi"/>
          <w:b/>
          <w:bCs/>
          <w:sz w:val="28"/>
          <w:szCs w:val="28"/>
          <w:lang w:val="en" w:eastAsia="en-GB"/>
        </w:rPr>
        <w:t xml:space="preserve"> </w:t>
      </w:r>
      <w:r w:rsidRPr="00FF7230">
        <w:rPr>
          <w:rFonts w:eastAsia="Times New Roman" w:cstheme="minorHAnsi"/>
          <w:b/>
          <w:bCs/>
          <w:sz w:val="28"/>
          <w:szCs w:val="28"/>
          <w:lang w:eastAsia="en-GB"/>
        </w:rPr>
        <w:t>Machu Picchu is said to be one of the wonders of the world but what county is it in?</w:t>
      </w:r>
    </w:p>
    <w:p w14:paraId="51633121" w14:textId="77777777" w:rsidR="006018CF" w:rsidRPr="00FF7230" w:rsidRDefault="006018CF" w:rsidP="006018CF">
      <w:pPr>
        <w:pStyle w:val="ListParagraph"/>
        <w:rPr>
          <w:rFonts w:cstheme="minorHAnsi"/>
          <w:b/>
          <w:sz w:val="28"/>
          <w:szCs w:val="28"/>
        </w:rPr>
      </w:pPr>
    </w:p>
    <w:p w14:paraId="65609933" w14:textId="77777777" w:rsidR="00835340" w:rsidRPr="00FF7230" w:rsidRDefault="008760FC" w:rsidP="00DB6BB7">
      <w:pPr>
        <w:pStyle w:val="ListParagraph"/>
        <w:numPr>
          <w:ilvl w:val="0"/>
          <w:numId w:val="3"/>
        </w:numPr>
        <w:rPr>
          <w:rStyle w:val="Strong"/>
          <w:rFonts w:cstheme="minorHAnsi"/>
          <w:bCs w:val="0"/>
          <w:sz w:val="28"/>
          <w:szCs w:val="28"/>
        </w:rPr>
      </w:pPr>
      <w:r w:rsidRPr="00FF7230">
        <w:rPr>
          <w:rStyle w:val="Strong"/>
          <w:rFonts w:cstheme="minorHAnsi"/>
          <w:color w:val="444444"/>
          <w:sz w:val="28"/>
          <w:szCs w:val="28"/>
          <w:lang w:val="en"/>
        </w:rPr>
        <w:t xml:space="preserve">The Arc de </w:t>
      </w:r>
      <w:proofErr w:type="spellStart"/>
      <w:r w:rsidRPr="00FF7230">
        <w:rPr>
          <w:rStyle w:val="Strong"/>
          <w:rFonts w:cstheme="minorHAnsi"/>
          <w:color w:val="444444"/>
          <w:sz w:val="28"/>
          <w:szCs w:val="28"/>
          <w:lang w:val="en"/>
        </w:rPr>
        <w:t>Trionph</w:t>
      </w:r>
      <w:proofErr w:type="spellEnd"/>
      <w:r w:rsidRPr="00FF7230">
        <w:rPr>
          <w:rStyle w:val="Strong"/>
          <w:rFonts w:cstheme="minorHAnsi"/>
          <w:color w:val="444444"/>
          <w:sz w:val="28"/>
          <w:szCs w:val="28"/>
          <w:lang w:val="en"/>
        </w:rPr>
        <w:t xml:space="preserve"> is in which capital city?</w:t>
      </w:r>
      <w:r w:rsidR="00EC718B" w:rsidRPr="00FF7230">
        <w:rPr>
          <w:rStyle w:val="Strong"/>
          <w:rFonts w:cstheme="minorHAnsi"/>
          <w:color w:val="444444"/>
          <w:sz w:val="28"/>
          <w:szCs w:val="28"/>
          <w:lang w:val="en"/>
        </w:rPr>
        <w:t xml:space="preserve"> </w:t>
      </w:r>
    </w:p>
    <w:p w14:paraId="45E22E0A" w14:textId="77777777" w:rsidR="00835340" w:rsidRPr="00FF7230" w:rsidRDefault="00835340" w:rsidP="00835340">
      <w:pPr>
        <w:pStyle w:val="ListParagraph"/>
        <w:rPr>
          <w:rFonts w:cstheme="minorHAnsi"/>
          <w:b/>
          <w:color w:val="444444"/>
          <w:sz w:val="28"/>
          <w:szCs w:val="28"/>
          <w:lang w:val="en"/>
        </w:rPr>
      </w:pPr>
    </w:p>
    <w:p w14:paraId="110D20C9" w14:textId="77777777" w:rsidR="00835340" w:rsidRPr="00FF7230" w:rsidRDefault="00835340" w:rsidP="0083534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val="en" w:eastAsia="en-GB"/>
        </w:rPr>
      </w:pPr>
      <w:r w:rsidRPr="00FF7230">
        <w:rPr>
          <w:rFonts w:eastAsia="Times New Roman" w:cstheme="minorHAnsi"/>
          <w:b/>
          <w:bCs/>
          <w:sz w:val="28"/>
          <w:szCs w:val="28"/>
          <w:lang w:val="en" w:eastAsia="en-GB"/>
        </w:rPr>
        <w:t xml:space="preserve">What </w:t>
      </w:r>
      <w:r w:rsidR="00FF7230">
        <w:rPr>
          <w:rFonts w:eastAsia="Times New Roman" w:cstheme="minorHAnsi"/>
          <w:b/>
          <w:bCs/>
          <w:sz w:val="28"/>
          <w:szCs w:val="28"/>
          <w:lang w:val="en" w:eastAsia="en-GB"/>
        </w:rPr>
        <w:t xml:space="preserve">is the </w:t>
      </w:r>
      <w:r w:rsidR="00FF7230" w:rsidRPr="00FF7230">
        <w:rPr>
          <w:rFonts w:eastAsia="Times New Roman" w:cstheme="minorHAnsi"/>
          <w:b/>
          <w:bCs/>
          <w:sz w:val="28"/>
          <w:szCs w:val="28"/>
          <w:lang w:val="en" w:eastAsia="en-GB"/>
        </w:rPr>
        <w:t xml:space="preserve">famous contemporary structure </w:t>
      </w:r>
      <w:r w:rsidR="00FF7230">
        <w:rPr>
          <w:rFonts w:eastAsia="Times New Roman" w:cstheme="minorHAnsi"/>
          <w:b/>
          <w:bCs/>
          <w:sz w:val="28"/>
          <w:szCs w:val="28"/>
          <w:lang w:val="en" w:eastAsia="en-GB"/>
        </w:rPr>
        <w:t xml:space="preserve">situated in Gateshead, it </w:t>
      </w:r>
      <w:r w:rsidR="00FF7230" w:rsidRPr="00FF7230">
        <w:rPr>
          <w:rFonts w:eastAsia="Times New Roman" w:cstheme="minorHAnsi"/>
          <w:b/>
          <w:bCs/>
          <w:sz w:val="28"/>
          <w:szCs w:val="28"/>
          <w:lang w:val="en" w:eastAsia="en-GB"/>
        </w:rPr>
        <w:t>stand</w:t>
      </w:r>
      <w:r w:rsidR="00FF7230">
        <w:rPr>
          <w:rFonts w:eastAsia="Times New Roman" w:cstheme="minorHAnsi"/>
          <w:b/>
          <w:bCs/>
          <w:sz w:val="28"/>
          <w:szCs w:val="28"/>
          <w:lang w:val="en" w:eastAsia="en-GB"/>
        </w:rPr>
        <w:t>s</w:t>
      </w:r>
      <w:r w:rsidR="00FF7230" w:rsidRPr="00FF7230">
        <w:rPr>
          <w:rFonts w:eastAsia="Times New Roman" w:cstheme="minorHAnsi"/>
          <w:b/>
          <w:bCs/>
          <w:sz w:val="28"/>
          <w:szCs w:val="28"/>
          <w:lang w:val="en" w:eastAsia="en-GB"/>
        </w:rPr>
        <w:t xml:space="preserve"> </w:t>
      </w:r>
      <w:r w:rsidR="00FF7230" w:rsidRPr="00FF7230">
        <w:rPr>
          <w:rFonts w:cstheme="minorHAnsi"/>
          <w:b/>
          <w:color w:val="222222"/>
          <w:sz w:val="28"/>
          <w:szCs w:val="28"/>
        </w:rPr>
        <w:t>20 metres tall, and</w:t>
      </w:r>
      <w:r w:rsidR="00FF7230">
        <w:rPr>
          <w:rFonts w:cstheme="minorHAnsi"/>
          <w:b/>
          <w:color w:val="222222"/>
          <w:sz w:val="28"/>
          <w:szCs w:val="28"/>
        </w:rPr>
        <w:t xml:space="preserve"> is </w:t>
      </w:r>
      <w:r w:rsidR="00FF7230" w:rsidRPr="00FF7230">
        <w:rPr>
          <w:rFonts w:cstheme="minorHAnsi"/>
          <w:b/>
          <w:color w:val="222222"/>
          <w:sz w:val="28"/>
          <w:szCs w:val="28"/>
        </w:rPr>
        <w:t>54 metres across</w:t>
      </w:r>
      <w:r w:rsidR="00FF7230">
        <w:rPr>
          <w:rFonts w:cstheme="minorHAnsi"/>
          <w:b/>
          <w:color w:val="222222"/>
          <w:sz w:val="28"/>
          <w:szCs w:val="28"/>
        </w:rPr>
        <w:t>?</w:t>
      </w:r>
    </w:p>
    <w:p w14:paraId="3FAF68C1" w14:textId="77777777" w:rsidR="00835340" w:rsidRPr="005B003D" w:rsidRDefault="00835340" w:rsidP="00835340">
      <w:pPr>
        <w:pStyle w:val="ListParagraph"/>
        <w:rPr>
          <w:rFonts w:eastAsia="Times New Roman" w:cstheme="minorHAnsi"/>
          <w:b/>
          <w:sz w:val="28"/>
          <w:szCs w:val="28"/>
          <w:lang w:val="en" w:eastAsia="en-GB"/>
        </w:rPr>
      </w:pPr>
    </w:p>
    <w:p w14:paraId="4752949F" w14:textId="77777777" w:rsidR="00835340" w:rsidRPr="005B003D" w:rsidRDefault="00835340" w:rsidP="00835340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val="en" w:eastAsia="en-GB"/>
        </w:rPr>
      </w:pPr>
    </w:p>
    <w:p w14:paraId="461C6FCD" w14:textId="77777777" w:rsidR="00835340" w:rsidRPr="00FF7230" w:rsidRDefault="00F10D87" w:rsidP="00DF7D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val="en" w:eastAsia="en-GB"/>
        </w:rPr>
      </w:pPr>
      <w:r>
        <w:rPr>
          <w:rFonts w:cstheme="minorHAnsi"/>
          <w:b/>
          <w:color w:val="222222"/>
          <w:sz w:val="28"/>
          <w:szCs w:val="28"/>
        </w:rPr>
        <w:t xml:space="preserve"> </w:t>
      </w:r>
      <w:r w:rsidR="00FF7230">
        <w:rPr>
          <w:rFonts w:cstheme="minorHAnsi"/>
          <w:b/>
          <w:color w:val="222222"/>
          <w:sz w:val="28"/>
          <w:szCs w:val="28"/>
        </w:rPr>
        <w:t>In what county would you find the Eden project?</w:t>
      </w:r>
    </w:p>
    <w:p w14:paraId="4BF9F5B8" w14:textId="77777777" w:rsidR="00FF7230" w:rsidRPr="00FF7230" w:rsidRDefault="00FF7230" w:rsidP="00FF7230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val="en" w:eastAsia="en-GB"/>
        </w:rPr>
      </w:pPr>
    </w:p>
    <w:p w14:paraId="4F548369" w14:textId="77777777" w:rsidR="00FF7230" w:rsidRPr="00F10D87" w:rsidRDefault="00C1735B" w:rsidP="00DF7D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val="en" w:eastAsia="en-GB"/>
        </w:rPr>
      </w:pPr>
      <w:r>
        <w:rPr>
          <w:rFonts w:eastAsia="Times New Roman" w:cstheme="minorHAnsi"/>
          <w:b/>
          <w:sz w:val="28"/>
          <w:szCs w:val="28"/>
          <w:lang w:val="en" w:eastAsia="en-GB"/>
        </w:rPr>
        <w:t xml:space="preserve"> In which country would you find the leaning tower of </w:t>
      </w:r>
      <w:proofErr w:type="spellStart"/>
      <w:r>
        <w:rPr>
          <w:rFonts w:eastAsia="Times New Roman" w:cstheme="minorHAnsi"/>
          <w:b/>
          <w:sz w:val="28"/>
          <w:szCs w:val="28"/>
          <w:lang w:val="en" w:eastAsia="en-GB"/>
        </w:rPr>
        <w:t>piesa</w:t>
      </w:r>
      <w:proofErr w:type="spellEnd"/>
      <w:r>
        <w:rPr>
          <w:rFonts w:eastAsia="Times New Roman" w:cstheme="minorHAnsi"/>
          <w:b/>
          <w:sz w:val="28"/>
          <w:szCs w:val="28"/>
          <w:lang w:val="en" w:eastAsia="en-GB"/>
        </w:rPr>
        <w:t>?</w:t>
      </w:r>
    </w:p>
    <w:p w14:paraId="78423EBD" w14:textId="77777777" w:rsidR="00C1631F" w:rsidRPr="005B003D" w:rsidRDefault="00C1631F" w:rsidP="00835340">
      <w:pPr>
        <w:rPr>
          <w:rFonts w:cstheme="minorHAnsi"/>
          <w:b/>
          <w:sz w:val="28"/>
          <w:szCs w:val="28"/>
        </w:rPr>
      </w:pPr>
    </w:p>
    <w:p w14:paraId="206DD292" w14:textId="77777777" w:rsidR="00835340" w:rsidRPr="005B003D" w:rsidRDefault="00835340" w:rsidP="00835340">
      <w:pPr>
        <w:rPr>
          <w:rFonts w:cstheme="minorHAnsi"/>
          <w:b/>
          <w:sz w:val="28"/>
          <w:szCs w:val="28"/>
        </w:rPr>
      </w:pPr>
      <w:r w:rsidRPr="005B003D">
        <w:rPr>
          <w:rFonts w:cstheme="minorHAnsi"/>
          <w:b/>
          <w:sz w:val="28"/>
          <w:szCs w:val="28"/>
        </w:rPr>
        <w:t>History</w:t>
      </w:r>
    </w:p>
    <w:p w14:paraId="3033F2E6" w14:textId="77777777" w:rsidR="00835340" w:rsidRPr="005B003D" w:rsidRDefault="00835340" w:rsidP="00835340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53FA1C73" w14:textId="77777777" w:rsidR="00835340" w:rsidRPr="00C1735B" w:rsidRDefault="00C1735B" w:rsidP="00125C1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 w:rsidRPr="00C1735B">
        <w:rPr>
          <w:rStyle w:val="e24kjd"/>
          <w:rFonts w:cstheme="minorHAnsi"/>
          <w:b/>
          <w:bCs/>
          <w:color w:val="222222"/>
          <w:sz w:val="28"/>
          <w:szCs w:val="28"/>
        </w:rPr>
        <w:t>Robert Catesby</w:t>
      </w:r>
      <w:r w:rsidRPr="00C1735B">
        <w:rPr>
          <w:rStyle w:val="e24kjd"/>
          <w:rFonts w:cstheme="minorHAnsi"/>
          <w:b/>
          <w:color w:val="222222"/>
          <w:sz w:val="28"/>
          <w:szCs w:val="28"/>
        </w:rPr>
        <w:t>, Thomas Winter, Thomas Percy, John Wright, and Guy Fawkes are famous for what historical event?</w:t>
      </w:r>
    </w:p>
    <w:p w14:paraId="3D2238C6" w14:textId="77777777" w:rsidR="005B003D" w:rsidRPr="005B003D" w:rsidRDefault="005B003D" w:rsidP="005B003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64E8EB54" w14:textId="77777777" w:rsidR="00835340" w:rsidRPr="005B003D" w:rsidRDefault="00835340" w:rsidP="00835340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5698E8D4" w14:textId="77777777" w:rsidR="00835340" w:rsidRPr="005B003D" w:rsidRDefault="003360A4" w:rsidP="0083534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>Who was Henry the 8ths first wife?</w:t>
      </w:r>
    </w:p>
    <w:p w14:paraId="4328FBC3" w14:textId="77777777" w:rsidR="005B003D" w:rsidRPr="005B003D" w:rsidRDefault="005B003D" w:rsidP="005B003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164F2D27" w14:textId="77777777" w:rsidR="00835340" w:rsidRPr="005B003D" w:rsidRDefault="00835340" w:rsidP="00835340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7683E551" w14:textId="77777777" w:rsidR="00835340" w:rsidRPr="005B003D" w:rsidRDefault="003360A4" w:rsidP="00125C1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>Emily Pankhurst was the leader of which movement during the 20</w:t>
      </w:r>
      <w:r w:rsidRPr="003360A4">
        <w:rPr>
          <w:rFonts w:eastAsia="Times New Roman" w:cstheme="minorHAnsi"/>
          <w:b/>
          <w:color w:val="444444"/>
          <w:sz w:val="28"/>
          <w:szCs w:val="28"/>
          <w:vertAlign w:val="superscript"/>
          <w:lang w:val="en" w:eastAsia="en-GB"/>
        </w:rPr>
        <w:t>th</w:t>
      </w:r>
      <w:r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 xml:space="preserve"> century?</w:t>
      </w:r>
    </w:p>
    <w:p w14:paraId="3D013E73" w14:textId="77777777" w:rsidR="00835340" w:rsidRPr="005B003D" w:rsidRDefault="00835340" w:rsidP="00835340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73C59C83" w14:textId="77777777" w:rsidR="005B003D" w:rsidRPr="005B003D" w:rsidRDefault="005B003D" w:rsidP="00835340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7F124C84" w14:textId="77777777" w:rsidR="00835340" w:rsidRPr="005B003D" w:rsidRDefault="004F613E" w:rsidP="0083534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>Who was UK prime minister in 2004?</w:t>
      </w:r>
    </w:p>
    <w:p w14:paraId="7C0E58C3" w14:textId="77777777" w:rsidR="005B003D" w:rsidRPr="005B003D" w:rsidRDefault="005B003D" w:rsidP="005B003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4D7037EF" w14:textId="77777777" w:rsidR="00835340" w:rsidRPr="005B003D" w:rsidRDefault="00835340" w:rsidP="00835340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651EB8D8" w14:textId="77777777" w:rsidR="00835340" w:rsidRPr="005B003D" w:rsidRDefault="00E9378E" w:rsidP="004F613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 w:rsidRPr="005B003D">
        <w:rPr>
          <w:rStyle w:val="e24kjd"/>
          <w:rFonts w:cstheme="minorHAnsi"/>
          <w:b/>
          <w:color w:val="222222"/>
          <w:sz w:val="28"/>
          <w:szCs w:val="28"/>
        </w:rPr>
        <w:t>W</w:t>
      </w:r>
      <w:r w:rsidR="004F613E" w:rsidRPr="004F613E">
        <w:rPr>
          <w:rStyle w:val="e24kjd"/>
          <w:rFonts w:cstheme="minorHAnsi"/>
          <w:b/>
          <w:color w:val="222222"/>
          <w:sz w:val="28"/>
          <w:szCs w:val="28"/>
        </w:rPr>
        <w:t xml:space="preserve">ho was the </w:t>
      </w:r>
      <w:r w:rsidR="004F613E">
        <w:rPr>
          <w:rStyle w:val="e24kjd"/>
          <w:rFonts w:cstheme="minorHAnsi"/>
          <w:b/>
          <w:color w:val="222222"/>
          <w:sz w:val="28"/>
          <w:szCs w:val="28"/>
        </w:rPr>
        <w:t xml:space="preserve">UK </w:t>
      </w:r>
      <w:r w:rsidR="004F613E" w:rsidRPr="004F613E">
        <w:rPr>
          <w:rStyle w:val="e24kjd"/>
          <w:rFonts w:cstheme="minorHAnsi"/>
          <w:b/>
          <w:color w:val="222222"/>
          <w:sz w:val="28"/>
          <w:szCs w:val="28"/>
        </w:rPr>
        <w:t>reigning monarch during ww2</w:t>
      </w:r>
      <w:r w:rsidR="004F613E">
        <w:rPr>
          <w:rStyle w:val="e24kjd"/>
          <w:rFonts w:cstheme="minorHAnsi"/>
          <w:b/>
          <w:color w:val="222222"/>
          <w:sz w:val="28"/>
          <w:szCs w:val="28"/>
        </w:rPr>
        <w:t>?</w:t>
      </w:r>
    </w:p>
    <w:p w14:paraId="66A61B52" w14:textId="77777777" w:rsidR="00835340" w:rsidRPr="005B003D" w:rsidRDefault="00835340" w:rsidP="00835340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0D73055D" w14:textId="77777777" w:rsidR="00195E15" w:rsidRPr="005B003D" w:rsidRDefault="00195E15" w:rsidP="00835340">
      <w:pPr>
        <w:rPr>
          <w:rFonts w:cstheme="minorHAnsi"/>
          <w:b/>
          <w:sz w:val="28"/>
          <w:szCs w:val="28"/>
        </w:rPr>
      </w:pPr>
    </w:p>
    <w:p w14:paraId="10A17BD5" w14:textId="77777777" w:rsidR="00835340" w:rsidRPr="005B003D" w:rsidRDefault="00835340" w:rsidP="00835340">
      <w:pPr>
        <w:rPr>
          <w:rFonts w:cstheme="minorHAnsi"/>
          <w:b/>
          <w:sz w:val="28"/>
          <w:szCs w:val="28"/>
        </w:rPr>
      </w:pPr>
      <w:r w:rsidRPr="005B003D">
        <w:rPr>
          <w:rFonts w:cstheme="minorHAnsi"/>
          <w:b/>
          <w:sz w:val="28"/>
          <w:szCs w:val="28"/>
        </w:rPr>
        <w:t>Film &amp; TV</w:t>
      </w:r>
    </w:p>
    <w:p w14:paraId="1E1852F4" w14:textId="77777777" w:rsidR="0065177B" w:rsidRPr="005B003D" w:rsidRDefault="0065177B" w:rsidP="00835340">
      <w:pPr>
        <w:rPr>
          <w:rFonts w:cstheme="minorHAnsi"/>
          <w:b/>
          <w:sz w:val="28"/>
          <w:szCs w:val="28"/>
        </w:rPr>
      </w:pPr>
    </w:p>
    <w:p w14:paraId="26331370" w14:textId="77777777" w:rsidR="00835340" w:rsidRPr="005B003D" w:rsidRDefault="006C72BF" w:rsidP="006C72B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>W</w:t>
      </w:r>
      <w:r w:rsidRPr="006C72BF"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>ho was the leading actor in the green mile</w:t>
      </w:r>
    </w:p>
    <w:p w14:paraId="107D7D64" w14:textId="77777777" w:rsidR="005B003D" w:rsidRPr="005B003D" w:rsidRDefault="005B003D" w:rsidP="005B003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394026AB" w14:textId="77777777" w:rsidR="00723A6C" w:rsidRPr="005B003D" w:rsidRDefault="00723A6C" w:rsidP="00723A6C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6D183094" w14:textId="77777777" w:rsidR="00723A6C" w:rsidRPr="005B003D" w:rsidRDefault="00EC1337" w:rsidP="00F44896">
      <w:pPr>
        <w:pStyle w:val="NormalWeb"/>
        <w:numPr>
          <w:ilvl w:val="0"/>
          <w:numId w:val="3"/>
        </w:numPr>
        <w:shd w:val="clear" w:color="auto" w:fill="FFFFFF"/>
        <w:rPr>
          <w:rStyle w:val="e24kjd"/>
          <w:rFonts w:asciiTheme="minorHAnsi" w:hAnsiTheme="minorHAnsi" w:cstheme="minorHAnsi"/>
          <w:b/>
          <w:color w:val="444444"/>
          <w:sz w:val="28"/>
          <w:szCs w:val="28"/>
          <w:lang w:val="en"/>
        </w:rPr>
      </w:pPr>
      <w:r>
        <w:rPr>
          <w:rStyle w:val="e24kjd"/>
          <w:rFonts w:asciiTheme="minorHAnsi" w:hAnsiTheme="minorHAnsi" w:cstheme="minorHAnsi"/>
          <w:b/>
          <w:color w:val="222222"/>
          <w:sz w:val="28"/>
          <w:szCs w:val="28"/>
        </w:rPr>
        <w:t>Who Directed the Titanic Movie starring Leonardo De Caprio and Kate Winslet?</w:t>
      </w:r>
    </w:p>
    <w:p w14:paraId="540CA263" w14:textId="77777777" w:rsidR="005B003D" w:rsidRPr="005B003D" w:rsidRDefault="005B003D" w:rsidP="005B003D">
      <w:pPr>
        <w:pStyle w:val="NormalWeb"/>
        <w:shd w:val="clear" w:color="auto" w:fill="FFFFFF"/>
        <w:ind w:left="720"/>
        <w:rPr>
          <w:rFonts w:asciiTheme="minorHAnsi" w:hAnsiTheme="minorHAnsi" w:cstheme="minorHAnsi"/>
          <w:b/>
          <w:color w:val="444444"/>
          <w:sz w:val="28"/>
          <w:szCs w:val="28"/>
          <w:lang w:val="en"/>
        </w:rPr>
      </w:pPr>
    </w:p>
    <w:p w14:paraId="03BE9D4A" w14:textId="77777777" w:rsidR="00723A6C" w:rsidRPr="005B003D" w:rsidRDefault="00723A6C" w:rsidP="00723A6C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42A4D3E2" w14:textId="77777777" w:rsidR="00723A6C" w:rsidRPr="005B003D" w:rsidRDefault="00EC1337" w:rsidP="0083534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>‘There’s no place like home’ is a quote from what film?</w:t>
      </w:r>
    </w:p>
    <w:p w14:paraId="48616130" w14:textId="77777777" w:rsidR="005B003D" w:rsidRPr="005B003D" w:rsidRDefault="005B003D" w:rsidP="005B003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5ADA5157" w14:textId="77777777" w:rsidR="00723A6C" w:rsidRPr="005B003D" w:rsidRDefault="00723A6C" w:rsidP="00723A6C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046F6DD2" w14:textId="77777777" w:rsidR="00723A6C" w:rsidRPr="00EC1337" w:rsidRDefault="00EC1337" w:rsidP="0083534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cstheme="minorHAnsi"/>
          <w:b/>
          <w:color w:val="222222"/>
          <w:sz w:val="28"/>
          <w:szCs w:val="28"/>
        </w:rPr>
        <w:t>‘</w:t>
      </w:r>
      <w:r w:rsidRPr="00EC1337">
        <w:rPr>
          <w:rFonts w:cstheme="minorHAnsi"/>
          <w:b/>
          <w:color w:val="222222"/>
          <w:sz w:val="28"/>
          <w:szCs w:val="28"/>
        </w:rPr>
        <w:t xml:space="preserve">Get </w:t>
      </w:r>
      <w:r>
        <w:rPr>
          <w:rFonts w:cstheme="minorHAnsi"/>
          <w:b/>
          <w:color w:val="222222"/>
          <w:sz w:val="28"/>
          <w:szCs w:val="28"/>
        </w:rPr>
        <w:t>busy living, or get busy dying.’ Is a quote from what 1994</w:t>
      </w:r>
      <w:r w:rsidR="007E3D58" w:rsidRPr="007E3D58">
        <w:rPr>
          <w:rFonts w:cstheme="minorHAnsi"/>
          <w:b/>
          <w:color w:val="222222"/>
          <w:sz w:val="28"/>
          <w:szCs w:val="28"/>
        </w:rPr>
        <w:t xml:space="preserve"> </w:t>
      </w:r>
      <w:r w:rsidR="007E3D58" w:rsidRPr="007E3D58">
        <w:rPr>
          <w:rFonts w:cstheme="minorHAnsi"/>
          <w:b/>
          <w:color w:val="4D5156"/>
          <w:sz w:val="28"/>
          <w:szCs w:val="28"/>
        </w:rPr>
        <w:t xml:space="preserve">American </w:t>
      </w:r>
      <w:r w:rsidR="007E3D58" w:rsidRPr="007E3D58">
        <w:rPr>
          <w:rFonts w:cstheme="minorHAnsi"/>
          <w:b/>
          <w:bCs/>
          <w:color w:val="4D5156"/>
          <w:sz w:val="28"/>
          <w:szCs w:val="28"/>
        </w:rPr>
        <w:t>drama film</w:t>
      </w:r>
      <w:r w:rsidR="007E3D58" w:rsidRPr="007E3D58">
        <w:rPr>
          <w:rFonts w:ascii="Arial" w:hAnsi="Arial" w:cs="Arial"/>
          <w:color w:val="4D5156"/>
          <w:sz w:val="21"/>
          <w:szCs w:val="21"/>
        </w:rPr>
        <w:t xml:space="preserve"> </w:t>
      </w:r>
      <w:r>
        <w:rPr>
          <w:rFonts w:cstheme="minorHAnsi"/>
          <w:b/>
          <w:color w:val="222222"/>
          <w:sz w:val="28"/>
          <w:szCs w:val="28"/>
        </w:rPr>
        <w:t xml:space="preserve">directed by </w:t>
      </w:r>
      <w:r>
        <w:rPr>
          <w:rStyle w:val="st1"/>
          <w:rFonts w:cstheme="minorHAnsi"/>
          <w:b/>
          <w:color w:val="4D5156"/>
          <w:sz w:val="28"/>
          <w:szCs w:val="28"/>
        </w:rPr>
        <w:t>Frank Darabont?</w:t>
      </w:r>
    </w:p>
    <w:p w14:paraId="41D4C464" w14:textId="77777777" w:rsidR="005B003D" w:rsidRPr="005B003D" w:rsidRDefault="005B003D" w:rsidP="005B003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1A7F0586" w14:textId="77777777" w:rsidR="00723A6C" w:rsidRPr="005B003D" w:rsidRDefault="00723A6C" w:rsidP="00723A6C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1603AD50" w14:textId="77777777" w:rsidR="00E379CD" w:rsidRPr="005B003D" w:rsidRDefault="00E379CD" w:rsidP="00242F5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 w:rsidRPr="005B003D">
        <w:rPr>
          <w:rFonts w:cstheme="minorHAnsi"/>
          <w:b/>
          <w:color w:val="222222"/>
          <w:sz w:val="28"/>
          <w:szCs w:val="28"/>
        </w:rPr>
        <w:t xml:space="preserve">Who </w:t>
      </w:r>
      <w:r w:rsidR="007E3D58">
        <w:rPr>
          <w:rFonts w:cstheme="minorHAnsi"/>
          <w:b/>
          <w:color w:val="222222"/>
          <w:sz w:val="28"/>
          <w:szCs w:val="28"/>
        </w:rPr>
        <w:t>was the leading actor in the 1999 film ‘The Matrix’?</w:t>
      </w:r>
    </w:p>
    <w:p w14:paraId="261CA26B" w14:textId="77777777" w:rsidR="005B003D" w:rsidRPr="005B003D" w:rsidRDefault="005B003D" w:rsidP="0065177B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338F99DF" w14:textId="77777777" w:rsidR="005B003D" w:rsidRPr="005B003D" w:rsidRDefault="005B003D" w:rsidP="0065177B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270EBFED" w14:textId="77777777" w:rsidR="005B003D" w:rsidRPr="005B003D" w:rsidRDefault="005B003D" w:rsidP="0065177B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7BE5BE9C" w14:textId="77777777" w:rsidR="0065177B" w:rsidRPr="005B003D" w:rsidRDefault="0065177B" w:rsidP="0065177B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 w:rsidRPr="005B003D"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>Science</w:t>
      </w:r>
    </w:p>
    <w:p w14:paraId="37CE6CDF" w14:textId="77777777" w:rsidR="0065177B" w:rsidRPr="005B003D" w:rsidRDefault="0065177B" w:rsidP="0065177B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053366C8" w14:textId="77777777" w:rsidR="0065177B" w:rsidRPr="005B003D" w:rsidRDefault="0065177B" w:rsidP="0065177B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1FFAA9E0" w14:textId="77777777" w:rsidR="0065177B" w:rsidRPr="005B003D" w:rsidRDefault="007E3D58" w:rsidP="007E3D5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cstheme="minorHAnsi"/>
          <w:b/>
          <w:color w:val="141414"/>
          <w:sz w:val="28"/>
          <w:szCs w:val="28"/>
        </w:rPr>
        <w:t>W</w:t>
      </w:r>
      <w:r w:rsidRPr="007E3D58">
        <w:rPr>
          <w:rFonts w:cstheme="minorHAnsi"/>
          <w:b/>
          <w:color w:val="141414"/>
          <w:sz w:val="28"/>
          <w:szCs w:val="28"/>
        </w:rPr>
        <w:t>ho discovered penicillin</w:t>
      </w:r>
      <w:r>
        <w:rPr>
          <w:rFonts w:cstheme="minorHAnsi"/>
          <w:b/>
          <w:color w:val="141414"/>
          <w:sz w:val="28"/>
          <w:szCs w:val="28"/>
        </w:rPr>
        <w:t>?</w:t>
      </w:r>
    </w:p>
    <w:p w14:paraId="6E53B816" w14:textId="77777777" w:rsidR="0065177B" w:rsidRPr="005B003D" w:rsidRDefault="0065177B" w:rsidP="0065177B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1CCA094C" w14:textId="77777777" w:rsidR="0065177B" w:rsidRPr="007E3D58" w:rsidRDefault="007E3D58" w:rsidP="00242F5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cstheme="minorHAnsi"/>
          <w:b/>
          <w:color w:val="141414"/>
          <w:sz w:val="28"/>
          <w:szCs w:val="28"/>
        </w:rPr>
        <w:t xml:space="preserve"> </w:t>
      </w:r>
      <w:r w:rsidRPr="007E3D58">
        <w:rPr>
          <w:rFonts w:cstheme="minorHAnsi"/>
          <w:b/>
          <w:color w:val="141414"/>
          <w:sz w:val="28"/>
          <w:szCs w:val="28"/>
        </w:rPr>
        <w:t>C</w:t>
      </w:r>
      <w:r w:rsidRPr="007E3D58">
        <w:rPr>
          <w:rStyle w:val="e24kjd"/>
          <w:rFonts w:cstheme="minorHAnsi"/>
          <w:b/>
          <w:color w:val="222222"/>
          <w:sz w:val="28"/>
          <w:szCs w:val="28"/>
        </w:rPr>
        <w:t>umulus, cirrus, stratus and nimbus</w:t>
      </w:r>
      <w:r>
        <w:rPr>
          <w:rStyle w:val="e24kjd"/>
          <w:rFonts w:cstheme="minorHAnsi"/>
          <w:b/>
          <w:color w:val="222222"/>
          <w:sz w:val="28"/>
          <w:szCs w:val="28"/>
        </w:rPr>
        <w:t xml:space="preserve"> are all types of what?</w:t>
      </w:r>
    </w:p>
    <w:p w14:paraId="0DD37244" w14:textId="77777777" w:rsidR="0065177B" w:rsidRPr="005B003D" w:rsidRDefault="0065177B" w:rsidP="0065177B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03D36363" w14:textId="77777777" w:rsidR="0065177B" w:rsidRPr="005B003D" w:rsidRDefault="0065177B" w:rsidP="0065177B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5F9887C8" w14:textId="77777777" w:rsidR="0065177B" w:rsidRPr="0085622A" w:rsidRDefault="0085622A" w:rsidP="00242F5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cstheme="minorHAnsi"/>
          <w:b/>
          <w:color w:val="141414"/>
          <w:sz w:val="28"/>
          <w:szCs w:val="28"/>
        </w:rPr>
        <w:t xml:space="preserve"> </w:t>
      </w:r>
      <w:r w:rsidRPr="0085622A">
        <w:rPr>
          <w:rFonts w:cstheme="minorHAnsi"/>
          <w:b/>
          <w:sz w:val="28"/>
          <w:szCs w:val="28"/>
        </w:rPr>
        <w:t>What is the most common metal found on Earth?</w:t>
      </w:r>
    </w:p>
    <w:p w14:paraId="799DF40C" w14:textId="77777777" w:rsidR="0085622A" w:rsidRPr="0085622A" w:rsidRDefault="0085622A" w:rsidP="0085622A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3BA85BE2" w14:textId="77777777" w:rsidR="0065177B" w:rsidRPr="005B003D" w:rsidRDefault="0065177B" w:rsidP="0065177B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44D9B9C1" w14:textId="77777777" w:rsidR="0065177B" w:rsidRPr="0085622A" w:rsidRDefault="0085622A" w:rsidP="00242F5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cstheme="minorHAnsi"/>
          <w:b/>
          <w:color w:val="141414"/>
          <w:sz w:val="28"/>
          <w:szCs w:val="28"/>
        </w:rPr>
        <w:t xml:space="preserve"> </w:t>
      </w:r>
      <w:r w:rsidRPr="0085622A">
        <w:rPr>
          <w:rFonts w:cstheme="minorHAnsi"/>
          <w:b/>
          <w:sz w:val="28"/>
          <w:szCs w:val="28"/>
        </w:rPr>
        <w:t>What is the Earth’s primary source of energy?</w:t>
      </w:r>
    </w:p>
    <w:p w14:paraId="6FB7F3FB" w14:textId="77777777" w:rsidR="0065177B" w:rsidRPr="005B003D" w:rsidRDefault="0065177B" w:rsidP="0065177B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7F17E056" w14:textId="77777777" w:rsidR="0065177B" w:rsidRPr="005B003D" w:rsidRDefault="0065177B" w:rsidP="0065177B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520642B2" w14:textId="77777777" w:rsidR="0065177B" w:rsidRPr="0085622A" w:rsidRDefault="0085622A" w:rsidP="00242F5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 w:rsidRPr="0085622A">
        <w:rPr>
          <w:rFonts w:cstheme="minorHAnsi"/>
          <w:b/>
          <w:color w:val="141414"/>
          <w:sz w:val="28"/>
          <w:szCs w:val="28"/>
        </w:rPr>
        <w:t>W</w:t>
      </w:r>
      <w:r w:rsidRPr="0085622A">
        <w:rPr>
          <w:rFonts w:cstheme="minorHAnsi"/>
          <w:b/>
          <w:sz w:val="28"/>
          <w:szCs w:val="28"/>
        </w:rPr>
        <w:t>ater is made up of what two elements?</w:t>
      </w:r>
    </w:p>
    <w:p w14:paraId="55397F74" w14:textId="77777777" w:rsidR="0065177B" w:rsidRPr="005B003D" w:rsidRDefault="0065177B" w:rsidP="0065177B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19DB6859" w14:textId="77777777" w:rsidR="00C1631F" w:rsidRPr="005B003D" w:rsidRDefault="00C1631F" w:rsidP="0065177B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113EE4B1" w14:textId="77777777" w:rsidR="0065177B" w:rsidRPr="005B003D" w:rsidRDefault="0065177B" w:rsidP="0065177B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 w:rsidRPr="005B003D"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>Sports</w:t>
      </w:r>
    </w:p>
    <w:p w14:paraId="34D82348" w14:textId="77777777" w:rsidR="0065177B" w:rsidRPr="005B003D" w:rsidRDefault="0065177B" w:rsidP="0065177B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62CE57D9" w14:textId="77777777" w:rsidR="0065177B" w:rsidRPr="005B003D" w:rsidRDefault="0065177B" w:rsidP="0065177B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210CFFBE" w14:textId="77777777" w:rsidR="0065177B" w:rsidRPr="005B003D" w:rsidRDefault="0085622A" w:rsidP="00242F5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 xml:space="preserve"> What do </w:t>
      </w:r>
      <w:r w:rsidR="00412B48"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>ice hockey players hit with their sticks to score?</w:t>
      </w:r>
    </w:p>
    <w:p w14:paraId="0ABBE2AF" w14:textId="77777777" w:rsidR="0065177B" w:rsidRPr="005B003D" w:rsidRDefault="0065177B" w:rsidP="0065177B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64F41210" w14:textId="77777777" w:rsidR="0065177B" w:rsidRPr="005B003D" w:rsidRDefault="00412B48" w:rsidP="00242F5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 xml:space="preserve"> In football who has won the most gold and silver ball awards?</w:t>
      </w:r>
    </w:p>
    <w:p w14:paraId="0265DC63" w14:textId="77777777" w:rsidR="0065177B" w:rsidRPr="005B003D" w:rsidRDefault="0065177B" w:rsidP="0065177B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18C47D03" w14:textId="77777777" w:rsidR="0065177B" w:rsidRPr="005B003D" w:rsidRDefault="0065177B" w:rsidP="0065177B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44FC94AA" w14:textId="77777777" w:rsidR="0065177B" w:rsidRPr="005B003D" w:rsidRDefault="00412B48" w:rsidP="00242F5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>Beth Twiddle is a name associated with which sport?</w:t>
      </w:r>
    </w:p>
    <w:p w14:paraId="28E00D8F" w14:textId="77777777" w:rsidR="0065177B" w:rsidRPr="005B003D" w:rsidRDefault="0065177B" w:rsidP="0065177B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3674EB96" w14:textId="77777777" w:rsidR="0065177B" w:rsidRPr="005B003D" w:rsidRDefault="00412B48" w:rsidP="00242F5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cstheme="minorHAnsi"/>
          <w:b/>
          <w:color w:val="222222"/>
          <w:sz w:val="28"/>
          <w:szCs w:val="28"/>
        </w:rPr>
        <w:t xml:space="preserve"> Birdie and Bogey are terms associated with which sport?</w:t>
      </w:r>
    </w:p>
    <w:p w14:paraId="3E7E9BA7" w14:textId="77777777" w:rsidR="0065177B" w:rsidRPr="005B003D" w:rsidRDefault="0065177B" w:rsidP="0065177B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1A263E6C" w14:textId="77777777" w:rsidR="0065177B" w:rsidRPr="005B003D" w:rsidRDefault="0065177B" w:rsidP="0065177B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4835662A" w14:textId="77777777" w:rsidR="0065177B" w:rsidRPr="005B003D" w:rsidRDefault="00FB4BD1" w:rsidP="0066458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Lato" w:eastAsia="Times New Roman" w:hAnsi="Lato" w:cs="Times New Roman"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 xml:space="preserve"> What sport would you be watching if you hat tickets for the Oval?</w:t>
      </w:r>
    </w:p>
    <w:p w14:paraId="439D2430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7E82117C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5EE5D042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31736AE4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33D86A6C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1077708D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5125975B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2A2C5880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024BE332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3457AD96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22AB24B8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1AAC6D6E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63EECC7B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5B277B60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14B4F2E9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7CD790BC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74D8700F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2E4FE1B7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49930378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27F8F234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1470860A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3BD2FC9C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2831B162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156EC5BC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55A47B90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22251AFB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0488D698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109D3CAB" w14:textId="77777777" w:rsidR="00F10D87" w:rsidRDefault="00F10D87" w:rsidP="00723A6C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4"/>
          <w:szCs w:val="24"/>
          <w:lang w:val="en" w:eastAsia="en-GB"/>
        </w:rPr>
      </w:pPr>
    </w:p>
    <w:p w14:paraId="7B2D2F7A" w14:textId="77777777" w:rsidR="0076177C" w:rsidRDefault="0076177C" w:rsidP="00723A6C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4"/>
          <w:szCs w:val="24"/>
          <w:lang w:val="en" w:eastAsia="en-GB"/>
        </w:rPr>
      </w:pPr>
    </w:p>
    <w:p w14:paraId="0F8366D7" w14:textId="77777777" w:rsidR="0076177C" w:rsidRDefault="0076177C" w:rsidP="00723A6C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4"/>
          <w:szCs w:val="24"/>
          <w:lang w:val="en" w:eastAsia="en-GB"/>
        </w:rPr>
      </w:pPr>
    </w:p>
    <w:p w14:paraId="3F0D01F9" w14:textId="77777777" w:rsidR="00E379CD" w:rsidRPr="00723A6C" w:rsidRDefault="006A3C9C" w:rsidP="00723A6C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4"/>
          <w:szCs w:val="24"/>
          <w:lang w:val="en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0FB4D" wp14:editId="4B15906A">
                <wp:simplePos x="0" y="0"/>
                <wp:positionH relativeFrom="margin">
                  <wp:posOffset>-584791</wp:posOffset>
                </wp:positionH>
                <wp:positionV relativeFrom="paragraph">
                  <wp:posOffset>6624083</wp:posOffset>
                </wp:positionV>
                <wp:extent cx="6878792" cy="2583711"/>
                <wp:effectExtent l="0" t="0" r="1778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792" cy="2583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ECE78" w14:textId="77777777" w:rsidR="0011172D" w:rsidRPr="0011172D" w:rsidRDefault="0011172D" w:rsidP="00384A1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1172D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u w:val="single"/>
                              </w:rPr>
                              <w:t>Answers</w:t>
                            </w:r>
                          </w:p>
                          <w:p w14:paraId="63A3A297" w14:textId="77777777" w:rsidR="00C643E2" w:rsidRPr="00F10D87" w:rsidRDefault="002D2C35" w:rsidP="00384A1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Style w:val="e24kjd"/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E07C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4E07C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DB6BB7" w:rsidRPr="004E07C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–</w:t>
                            </w:r>
                            <w:r w:rsidRPr="004E07C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4E07C4" w:rsidRPr="004E07C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Lamb</w:t>
                            </w:r>
                            <w:r w:rsidR="00DB6BB7" w:rsidRPr="004E07C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, 2 – </w:t>
                            </w:r>
                            <w:r w:rsidR="008760F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Apples</w:t>
                            </w:r>
                            <w:r w:rsidR="00BC20D5" w:rsidRPr="004E07C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,</w:t>
                            </w:r>
                            <w:r w:rsidR="00DB6BB7" w:rsidRPr="004E07C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3 - </w:t>
                            </w:r>
                            <w:r w:rsidR="004E07C4" w:rsidRPr="004E07C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Egg</w:t>
                            </w:r>
                            <w:r w:rsidR="00DB6BB7" w:rsidRPr="004E07C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, </w:t>
                            </w:r>
                            <w:r w:rsidR="00DB6BB7" w:rsidRPr="00CB2C9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4 – </w:t>
                            </w:r>
                            <w:r w:rsidR="00CB2C97" w:rsidRPr="00CB2C9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Cherries</w:t>
                            </w:r>
                            <w:r w:rsidR="00DB6BB7" w:rsidRPr="00CB2C9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, 5 – </w:t>
                            </w:r>
                            <w:r w:rsidR="008760F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Mexico</w:t>
                            </w:r>
                            <w:r w:rsidR="00DB6BB7" w:rsidRPr="00CB2C9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, 6 </w:t>
                            </w:r>
                            <w:r w:rsidR="00CB2C97" w:rsidRPr="00CB2C9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–</w:t>
                            </w:r>
                            <w:r w:rsidR="00DB6BB7" w:rsidRPr="00CB2C9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CB2C97" w:rsidRPr="00CB2C9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David Bowie</w:t>
                            </w:r>
                            <w:r w:rsidR="00DB6BB7" w:rsidRPr="00CB2C97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, </w:t>
                            </w:r>
                            <w:r w:rsidR="00DB6BB7" w:rsidRPr="00217B95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7– </w:t>
                            </w:r>
                            <w:r w:rsidR="00217B95" w:rsidRPr="00217B95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Dark</w:t>
                            </w:r>
                            <w:r w:rsidR="00353553" w:rsidRPr="00217B95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,</w:t>
                            </w:r>
                            <w:r w:rsidR="00DB6BB7" w:rsidRPr="00217B9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217B9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DB6BB7" w:rsidRPr="00217B9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8</w:t>
                            </w:r>
                            <w:r w:rsidRPr="00217B9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FB20A1" w:rsidRPr="00217B9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– </w:t>
                            </w:r>
                            <w:r w:rsidR="00217B95" w:rsidRPr="00217B9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SugarBabes,</w:t>
                            </w:r>
                            <w:r w:rsidRPr="00217B9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DB6BB7"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9</w:t>
                            </w:r>
                            <w:r w:rsidR="00FB20A1"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– </w:t>
                            </w:r>
                            <w:r w:rsidR="006E74AD"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AC/DC</w:t>
                            </w:r>
                            <w:r w:rsidR="00FB20A1"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,</w:t>
                            </w:r>
                            <w:r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6018CF"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10</w:t>
                            </w:r>
                            <w:r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– </w:t>
                            </w:r>
                            <w:r w:rsidR="006E74AD"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American Idol</w:t>
                            </w:r>
                            <w:r w:rsidR="00092FF7"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,</w:t>
                            </w:r>
                            <w:r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6018CF"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11</w:t>
                            </w:r>
                            <w:r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– </w:t>
                            </w:r>
                            <w:r w:rsidR="006E74AD"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Paru</w:t>
                            </w:r>
                            <w:r w:rsidR="00092FF7"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,</w:t>
                            </w:r>
                            <w:r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 </w:t>
                            </w:r>
                            <w:r w:rsidR="006018CF"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12</w:t>
                            </w:r>
                            <w:r w:rsidR="009F0A2F"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–</w:t>
                            </w:r>
                            <w:r w:rsidR="005E2B2A"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6E74AD"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Paris</w:t>
                            </w:r>
                            <w:r w:rsidRPr="006E74AD">
                              <w:rPr>
                                <w:rStyle w:val="Strong"/>
                                <w:rFonts w:cstheme="minorHAnsi"/>
                                <w:b w:val="0"/>
                                <w:sz w:val="24"/>
                                <w:szCs w:val="24"/>
                                <w:lang w:val="en"/>
                              </w:rPr>
                              <w:t>,</w:t>
                            </w:r>
                            <w:r w:rsidR="006018CF" w:rsidRPr="006E74AD">
                              <w:rPr>
                                <w:rStyle w:val="Strong"/>
                                <w:rFonts w:cstheme="minorHAnsi"/>
                                <w:b w:val="0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6018CF" w:rsidRPr="00FF7230"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13 </w:t>
                            </w:r>
                            <w:r w:rsidR="00FF7230" w:rsidRPr="00FF7230"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–</w:t>
                            </w:r>
                            <w:r w:rsidR="006018CF" w:rsidRPr="00FF7230"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FF7230" w:rsidRPr="00FF7230"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Angel of the north</w:t>
                            </w:r>
                            <w:r w:rsidR="006018CF" w:rsidRPr="00FF7230"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,</w:t>
                            </w:r>
                            <w:r w:rsidR="006018CF" w:rsidRPr="00FF7230"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FF7230"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6018CF" w:rsidRPr="00FF7230"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14 –</w:t>
                            </w:r>
                            <w:r w:rsidR="00FF7230" w:rsidRPr="00FF7230"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Cornwall</w:t>
                            </w:r>
                            <w:r w:rsidR="006018CF" w:rsidRPr="00C1735B"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,</w:t>
                            </w:r>
                            <w:r w:rsidR="006018CF" w:rsidRPr="00C1735B">
                              <w:rPr>
                                <w:rStyle w:val="Strong"/>
                                <w:rFonts w:cstheme="minorHAnsi"/>
                                <w:b w:val="0"/>
                                <w:sz w:val="24"/>
                                <w:szCs w:val="24"/>
                                <w:lang w:val="en"/>
                              </w:rPr>
                              <w:t xml:space="preserve"> 15</w:t>
                            </w:r>
                            <w:r w:rsidRPr="00C1735B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 – </w:t>
                            </w:r>
                            <w:r w:rsidR="00C1735B" w:rsidRPr="00C1735B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Italy</w:t>
                            </w:r>
                            <w:r w:rsidR="00DB6BB7" w:rsidRPr="00C1735B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, </w:t>
                            </w:r>
                            <w:r w:rsidRPr="00C1735B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1</w:t>
                            </w:r>
                            <w:r w:rsidR="00835340" w:rsidRPr="00C1735B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6</w:t>
                            </w:r>
                            <w:r w:rsidRPr="00C1735B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 – </w:t>
                            </w:r>
                            <w:r w:rsidR="00C1735B" w:rsidRPr="00C1735B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the gunpowder plot</w:t>
                            </w:r>
                            <w:r w:rsidR="00835340" w:rsidRPr="003360A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,</w:t>
                            </w:r>
                            <w:r w:rsidR="00835340" w:rsidRPr="003360A4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 </w:t>
                            </w:r>
                            <w:r w:rsidRPr="003360A4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 17 – </w:t>
                            </w:r>
                            <w:r w:rsidR="003360A4" w:rsidRPr="003360A4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Catherine of Aragon</w:t>
                            </w:r>
                            <w:r w:rsidR="00835340" w:rsidRPr="003360A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,</w:t>
                            </w:r>
                            <w:r w:rsidRPr="003360A4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 18 </w:t>
                            </w:r>
                            <w:r w:rsidR="003360A4" w:rsidRPr="003360A4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–</w:t>
                            </w:r>
                            <w:r w:rsidRPr="003360A4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 </w:t>
                            </w:r>
                            <w:r w:rsidR="003360A4" w:rsidRPr="003360A4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The Suffragettes</w:t>
                            </w:r>
                            <w:r w:rsidR="00C643E2" w:rsidRPr="003360A4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, </w:t>
                            </w:r>
                            <w:r w:rsidR="00C643E2" w:rsidRPr="004F613E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19 –</w:t>
                            </w:r>
                            <w:r w:rsidR="004F613E" w:rsidRPr="004F613E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Tony Blair</w:t>
                            </w:r>
                            <w:r w:rsidR="00E9378E" w:rsidRPr="004F613E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,</w:t>
                            </w:r>
                            <w:r w:rsidR="00835340" w:rsidRPr="004F613E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 </w:t>
                            </w:r>
                            <w:r w:rsidR="00C643E2" w:rsidRPr="004F613E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20 – </w:t>
                            </w:r>
                            <w:r w:rsidR="004F613E" w:rsidRPr="004F613E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George 6th</w:t>
                            </w:r>
                            <w:r w:rsidR="00835340" w:rsidRPr="004F613E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,</w:t>
                            </w:r>
                            <w:r w:rsidR="00C643E2" w:rsidRPr="006C72BF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 21</w:t>
                            </w:r>
                            <w:r w:rsidR="0052272D" w:rsidRPr="006C72BF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 – </w:t>
                            </w:r>
                            <w:r w:rsidR="006C72BF" w:rsidRPr="006C72BF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Tom Hanks</w:t>
                            </w:r>
                            <w:r w:rsidR="0052272D" w:rsidRPr="006C72BF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, 22</w:t>
                            </w:r>
                            <w:r w:rsidR="00C643E2" w:rsidRPr="006C72BF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 – </w:t>
                            </w:r>
                            <w:r w:rsidR="006C72BF" w:rsidRPr="006C72B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James Cameron</w:t>
                            </w:r>
                            <w:r w:rsidR="00125C17" w:rsidRPr="006C72BF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, </w:t>
                            </w:r>
                            <w:r w:rsidR="00C643E2" w:rsidRPr="006C72B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43E2" w:rsidRPr="00EC133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52272D" w:rsidRPr="00EC133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C643E2" w:rsidRPr="00EC133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43E2" w:rsidRPr="00EC133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–</w:t>
                            </w:r>
                            <w:r w:rsidR="00F2339F" w:rsidRPr="00EC1337"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1337" w:rsidRPr="00EC1337"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</w:rPr>
                              <w:t>The Wizard of Oz</w:t>
                            </w:r>
                            <w:r w:rsidR="00F2339F" w:rsidRPr="00EC1337">
                              <w:rPr>
                                <w:rStyle w:val="st1"/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C643E2" w:rsidRPr="00EC133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5C17" w:rsidRPr="00EC133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43E2" w:rsidRPr="007E3D5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52272D" w:rsidRPr="007E3D5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C643E2" w:rsidRPr="007E3D5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7E3D58" w:rsidRPr="007E3D5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Shawshank redemption</w:t>
                            </w:r>
                            <w:r w:rsidR="00C643E2" w:rsidRPr="007E3D5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, 2</w:t>
                            </w:r>
                            <w:r w:rsidR="0052272D" w:rsidRPr="007E3D5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C643E2" w:rsidRPr="007E3D5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7E3D58" w:rsidRPr="007E3D58">
                              <w:rPr>
                                <w:rStyle w:val="st1"/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Keanu Reeves</w:t>
                            </w:r>
                            <w:r w:rsidR="004E29C7" w:rsidRPr="007E3D58">
                              <w:rPr>
                                <w:rStyle w:val="e24kjd"/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384A11" w:rsidRPr="007E3D5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52272D" w:rsidRPr="007E3D5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384A11" w:rsidRPr="007E3D5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29C7" w:rsidRPr="007E3D5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7E3D58" w:rsidRPr="007E3D58">
                              <w:rPr>
                                <w:rStyle w:val="e24kjd"/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Alexander Fleming</w:t>
                            </w:r>
                            <w:r w:rsidR="007E3D58" w:rsidRPr="007E3D5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95E15"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52272D"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195E15"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29C7"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195E15"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622A"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Clouds</w:t>
                            </w:r>
                            <w:r w:rsidR="004E29C7"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F44896"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2</w:t>
                            </w:r>
                            <w:r w:rsidR="0052272D"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8</w:t>
                            </w:r>
                            <w:r w:rsidR="00F44896"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52272D"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–</w:t>
                            </w:r>
                            <w:r w:rsidR="0085622A"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Iron</w:t>
                            </w:r>
                            <w:r w:rsidR="00F44896"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, 2</w:t>
                            </w:r>
                            <w:r w:rsidR="0052272D"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9</w:t>
                            </w:r>
                            <w:r w:rsidR="00F44896"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85622A"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The sun / solar,</w:t>
                            </w:r>
                            <w:r w:rsidR="00E379CD"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30 - </w:t>
                            </w:r>
                            <w:r w:rsidR="0085622A"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Hydrogen and oxygen</w:t>
                            </w:r>
                            <w:r w:rsidR="00E379CD" w:rsidRPr="0085622A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9F0A2F" w:rsidRPr="0085622A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0A2F" w:rsidRPr="00412B48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31 – </w:t>
                            </w:r>
                            <w:r w:rsidR="00412B48" w:rsidRPr="00412B48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Puck</w:t>
                            </w:r>
                            <w:r w:rsidR="009F0A2F" w:rsidRPr="00412B48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, 3</w:t>
                            </w:r>
                            <w:r w:rsidR="00C1631F" w:rsidRPr="00412B48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9F0A2F" w:rsidRPr="00412B48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B48" w:rsidRPr="00412B48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Cristiano Ronaldo,</w:t>
                            </w:r>
                            <w:r w:rsidR="003F4EE8" w:rsidRPr="00412B48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="00C1631F" w:rsidRPr="00412B48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3F4EE8" w:rsidRPr="00412B48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412B48" w:rsidRPr="00412B48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Gymnastics</w:t>
                            </w:r>
                            <w:r w:rsidR="003F4EE8" w:rsidRPr="00412B48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C1631F" w:rsidRPr="00412B48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34 – </w:t>
                            </w:r>
                            <w:r w:rsidR="00412B48" w:rsidRPr="00412B48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Golf</w:t>
                            </w:r>
                            <w:r w:rsidR="00C1631F" w:rsidRPr="00412B48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B4BD1" w:rsidRPr="00FB4BD1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35 – Cricket.</w:t>
                            </w:r>
                          </w:p>
                          <w:p w14:paraId="17A16242" w14:textId="77777777" w:rsidR="0052272D" w:rsidRPr="00BA4828" w:rsidRDefault="0052272D" w:rsidP="00384A1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5434AEE" w14:textId="77777777" w:rsidR="00C643E2" w:rsidRPr="00F10D87" w:rsidRDefault="0011172D" w:rsidP="00C643E2">
                            <w:pPr>
                              <w:spacing w:after="150" w:line="240" w:lineRule="auto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492B44"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51EB"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Kiwi</w:t>
                            </w:r>
                            <w:r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, B </w:t>
                            </w:r>
                            <w:r w:rsidR="00FA5564"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4828"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peach</w:t>
                            </w:r>
                            <w:r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, C </w:t>
                            </w:r>
                            <w:r w:rsidR="00CA6C02"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6A3C9C"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4828"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Banana</w:t>
                            </w:r>
                            <w:r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, D –</w:t>
                            </w:r>
                            <w:r w:rsidR="006A3C9C"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4828"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Obergine,</w:t>
                            </w:r>
                            <w:r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E – </w:t>
                            </w:r>
                            <w:r w:rsidR="00BA4828"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Potato</w:t>
                            </w:r>
                            <w:r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, F – </w:t>
                            </w:r>
                            <w:r w:rsidR="00BA4828"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Cauliflower</w:t>
                            </w:r>
                            <w:r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D51E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G </w:t>
                            </w:r>
                            <w:r w:rsidR="007F49FA" w:rsidRPr="006D51E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6D51E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51EB" w:rsidRPr="006D51E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apple</w:t>
                            </w:r>
                            <w:r w:rsidRPr="006D51E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, H </w:t>
                            </w:r>
                            <w:r w:rsidR="00905EBD" w:rsidRPr="006D51E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6D51E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51EB" w:rsidRPr="006D51E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Pineapple</w:t>
                            </w:r>
                            <w:r w:rsidRPr="006D51E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,  I -  </w:t>
                            </w:r>
                            <w:r w:rsidR="006D51EB" w:rsidRPr="006D51E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Carrot</w:t>
                            </w:r>
                            <w:r w:rsidRPr="006D51E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,  J </w:t>
                            </w:r>
                            <w:r w:rsidR="00905EBD" w:rsidRPr="006D51E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6D51E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51EB" w:rsidRPr="006D51E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Pomegranate</w:t>
                            </w:r>
                          </w:p>
                          <w:p w14:paraId="219E54D8" w14:textId="77777777" w:rsidR="00C643E2" w:rsidRPr="00C643E2" w:rsidRDefault="00C643E2" w:rsidP="00C643E2">
                            <w:pPr>
                              <w:spacing w:after="150" w:line="240" w:lineRule="auto"/>
                              <w:rPr>
                                <w:rFonts w:ascii="Arial Rounded MT Bold" w:hAnsi="Arial Rounded MT Bold" w:cs="Arial"/>
                                <w:b/>
                                <w:color w:val="FF0000"/>
                              </w:rPr>
                            </w:pPr>
                          </w:p>
                          <w:p w14:paraId="5229A7C7" w14:textId="77777777" w:rsidR="00C643E2" w:rsidRPr="00C643E2" w:rsidRDefault="00C643E2" w:rsidP="00C643E2">
                            <w:pPr>
                              <w:spacing w:after="150" w:line="240" w:lineRule="auto"/>
                              <w:rPr>
                                <w:rFonts w:ascii="Arial Rounded MT Bold" w:hAnsi="Arial Rounded MT Bold" w:cs="Arial"/>
                                <w:b/>
                                <w:color w:val="FF0000"/>
                              </w:rPr>
                            </w:pPr>
                          </w:p>
                          <w:p w14:paraId="231657CF" w14:textId="77777777" w:rsidR="00C643E2" w:rsidRPr="00C643E2" w:rsidRDefault="00C643E2" w:rsidP="00C643E2">
                            <w:pPr>
                              <w:spacing w:after="150" w:line="240" w:lineRule="auto"/>
                              <w:rPr>
                                <w:rFonts w:ascii="Arial Rounded MT Bold" w:eastAsia="Times New Roman" w:hAnsi="Arial Rounded MT Bold" w:cs="Arial"/>
                                <w:b/>
                                <w:iCs/>
                                <w:color w:val="FF0000"/>
                                <w:lang w:val="en-US" w:eastAsia="en-GB"/>
                              </w:rPr>
                            </w:pPr>
                          </w:p>
                          <w:p w14:paraId="2B3363DC" w14:textId="77777777" w:rsidR="00C643E2" w:rsidRPr="00C643E2" w:rsidRDefault="00C643E2" w:rsidP="00C643E2">
                            <w:pPr>
                              <w:spacing w:after="150" w:line="240" w:lineRule="auto"/>
                              <w:rPr>
                                <w:rFonts w:ascii="Arial Rounded MT Bold" w:eastAsia="Times New Roman" w:hAnsi="Arial Rounded MT Bold" w:cs="Arial"/>
                                <w:b/>
                                <w:iCs/>
                                <w:color w:val="FF0000"/>
                                <w:lang w:val="en-US" w:eastAsia="en-GB"/>
                              </w:rPr>
                            </w:pPr>
                          </w:p>
                          <w:p w14:paraId="6D8AC995" w14:textId="77777777" w:rsidR="002D2C35" w:rsidRPr="00C643E2" w:rsidRDefault="002D2C35" w:rsidP="00C643E2">
                            <w:pPr>
                              <w:spacing w:after="150" w:line="240" w:lineRule="auto"/>
                              <w:rPr>
                                <w:rFonts w:ascii="Arial Rounded MT Bold" w:eastAsia="Times New Roman" w:hAnsi="Arial Rounded MT Bold" w:cs="Arial"/>
                                <w:b/>
                                <w:color w:val="FF0000"/>
                                <w:lang w:val="en-US" w:eastAsia="en-GB"/>
                              </w:rPr>
                            </w:pPr>
                          </w:p>
                          <w:p w14:paraId="00645118" w14:textId="77777777" w:rsidR="002D2C35" w:rsidRPr="002D2C35" w:rsidRDefault="002D2C35" w:rsidP="002D2C35">
                            <w:pPr>
                              <w:spacing w:after="150" w:line="240" w:lineRule="auto"/>
                              <w:rPr>
                                <w:rFonts w:ascii="Arial Rounded MT Bold" w:eastAsia="Times New Roman" w:hAnsi="Arial Rounded MT Bold" w:cs="Arial"/>
                                <w:b/>
                                <w:color w:val="FF0000"/>
                                <w:lang w:val="en-US" w:eastAsia="en-GB"/>
                              </w:rPr>
                            </w:pPr>
                          </w:p>
                          <w:p w14:paraId="2387B1DB" w14:textId="77777777" w:rsidR="002D2C35" w:rsidRPr="002D2C35" w:rsidRDefault="002D2C35" w:rsidP="002D2C35">
                            <w:pPr>
                              <w:spacing w:after="150" w:line="240" w:lineRule="auto"/>
                              <w:rPr>
                                <w:rFonts w:ascii="Arial Rounded MT Bold" w:eastAsia="Times New Roman" w:hAnsi="Arial Rounded MT Bold" w:cs="Arial"/>
                                <w:b/>
                                <w:iCs/>
                                <w:color w:val="FF0000"/>
                                <w:lang w:val="en-US" w:eastAsia="en-GB"/>
                              </w:rPr>
                            </w:pPr>
                          </w:p>
                          <w:p w14:paraId="27BED183" w14:textId="77777777" w:rsidR="002D2C35" w:rsidRPr="002D2C35" w:rsidRDefault="002D2C35" w:rsidP="002D2C35">
                            <w:pPr>
                              <w:spacing w:after="150" w:line="240" w:lineRule="auto"/>
                              <w:rPr>
                                <w:rFonts w:ascii="Arial Rounded MT Bold" w:eastAsia="Times New Roman" w:hAnsi="Arial Rounded MT Bold" w:cs="Arial"/>
                                <w:b/>
                                <w:iCs/>
                                <w:color w:val="FF0000"/>
                                <w:lang w:val="en-US" w:eastAsia="en-GB"/>
                              </w:rPr>
                            </w:pPr>
                          </w:p>
                          <w:p w14:paraId="5E78643B" w14:textId="77777777" w:rsidR="002D2C35" w:rsidRPr="002D2C35" w:rsidRDefault="002D2C35" w:rsidP="002D2C35">
                            <w:pPr>
                              <w:spacing w:after="150" w:line="240" w:lineRule="auto"/>
                              <w:rPr>
                                <w:rFonts w:ascii="Arial Rounded MT Bold" w:eastAsia="Times New Roman" w:hAnsi="Arial Rounded MT Bold" w:cs="Arial"/>
                                <w:b/>
                                <w:iCs/>
                                <w:color w:val="FF0000"/>
                                <w:lang w:val="en-US" w:eastAsia="en-GB"/>
                              </w:rPr>
                            </w:pPr>
                          </w:p>
                          <w:p w14:paraId="4BAA1CE0" w14:textId="77777777" w:rsidR="002D2C35" w:rsidRPr="002D2C35" w:rsidRDefault="002D2C35" w:rsidP="002D2C35">
                            <w:pPr>
                              <w:spacing w:after="150" w:line="240" w:lineRule="auto"/>
                              <w:rPr>
                                <w:rFonts w:ascii="Arial Rounded MT Bold" w:eastAsia="Times New Roman" w:hAnsi="Arial Rounded MT Bold" w:cs="Arial"/>
                                <w:b/>
                                <w:iCs/>
                                <w:color w:val="FF0000"/>
                                <w:lang w:val="en-US" w:eastAsia="en-GB"/>
                              </w:rPr>
                            </w:pPr>
                          </w:p>
                          <w:p w14:paraId="5822975D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 w:cs="Arial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4215AA65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 w:cs="Arial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5436B5D6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 w:cs="Arial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51EAC814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370A9257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Style w:val="Strong"/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2B9CDCBD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3BCCFCED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420FE7C4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773B119B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301F6B7C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406B3768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6C3975EF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736E33E7" w14:textId="77777777" w:rsidR="002D2C35" w:rsidRDefault="002D2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6.05pt;margin-top:521.6pt;width:541.65pt;height:2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" fillcolor="white [3201]" strokeweight=".5pt">
                <v:textbox>
                  <w:txbxContent>
                    <w:p w:rsidR="0011172D" w:rsidRPr="0011172D" w:rsidRDefault="0011172D" w:rsidP="00384A11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11172D">
                        <w:rPr>
                          <w:rFonts w:cstheme="minorHAnsi"/>
                          <w:b/>
                          <w:sz w:val="40"/>
                          <w:szCs w:val="40"/>
                          <w:u w:val="single"/>
                        </w:rPr>
                        <w:t>Answers</w:t>
                      </w:r>
                    </w:p>
                    <w:p w:rsidR="00C643E2" w:rsidRPr="00F10D87" w:rsidRDefault="002D2C35" w:rsidP="00384A11">
                      <w:pPr>
                        <w:shd w:val="clear" w:color="auto" w:fill="FFFFFF"/>
                        <w:spacing w:after="0" w:line="240" w:lineRule="auto"/>
                        <w:rPr>
                          <w:rStyle w:val="e24kjd"/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E07C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1</w:t>
                      </w:r>
                      <w:r w:rsidRPr="004E07C4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DB6BB7" w:rsidRPr="004E07C4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–</w:t>
                      </w:r>
                      <w:r w:rsidRPr="004E07C4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4E07C4" w:rsidRPr="004E07C4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Lamb</w:t>
                      </w:r>
                      <w:r w:rsidR="00DB6BB7" w:rsidRPr="004E07C4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, 2 – </w:t>
                      </w:r>
                      <w:r w:rsidR="008760FC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Apples</w:t>
                      </w:r>
                      <w:r w:rsidR="00BC20D5" w:rsidRPr="004E07C4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,</w:t>
                      </w:r>
                      <w:r w:rsidR="00DB6BB7" w:rsidRPr="004E07C4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3 - </w:t>
                      </w:r>
                      <w:r w:rsidR="004E07C4" w:rsidRPr="004E07C4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Egg</w:t>
                      </w:r>
                      <w:r w:rsidR="00DB6BB7" w:rsidRPr="004E07C4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, </w:t>
                      </w:r>
                      <w:r w:rsidR="00DB6BB7" w:rsidRPr="00CB2C97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4 – </w:t>
                      </w:r>
                      <w:r w:rsidR="00CB2C97" w:rsidRPr="00CB2C97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Cherries</w:t>
                      </w:r>
                      <w:r w:rsidR="00DB6BB7" w:rsidRPr="00CB2C97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, 5 – </w:t>
                      </w:r>
                      <w:r w:rsidR="008760FC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Mexico</w:t>
                      </w:r>
                      <w:r w:rsidR="00DB6BB7" w:rsidRPr="00CB2C97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, 6 </w:t>
                      </w:r>
                      <w:r w:rsidR="00CB2C97" w:rsidRPr="00CB2C97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–</w:t>
                      </w:r>
                      <w:r w:rsidR="00DB6BB7" w:rsidRPr="00CB2C97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CB2C97" w:rsidRPr="00CB2C97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David Bowie</w:t>
                      </w:r>
                      <w:r w:rsidR="00DB6BB7" w:rsidRPr="00CB2C97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, </w:t>
                      </w:r>
                      <w:r w:rsidR="00DB6BB7" w:rsidRPr="00217B95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7– </w:t>
                      </w:r>
                      <w:r w:rsidR="00217B95" w:rsidRPr="00217B95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Dark</w:t>
                      </w:r>
                      <w:r w:rsidR="00353553" w:rsidRPr="00217B95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,</w:t>
                      </w:r>
                      <w:r w:rsidR="00DB6BB7" w:rsidRPr="00217B95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217B95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DB6BB7" w:rsidRPr="00217B95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8</w:t>
                      </w:r>
                      <w:r w:rsidRPr="00217B95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FB20A1" w:rsidRPr="00217B95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– </w:t>
                      </w:r>
                      <w:proofErr w:type="spellStart"/>
                      <w:r w:rsidR="00217B95" w:rsidRPr="00217B95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SugarBabes</w:t>
                      </w:r>
                      <w:proofErr w:type="spellEnd"/>
                      <w:r w:rsidR="00217B95" w:rsidRPr="00217B95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,</w:t>
                      </w:r>
                      <w:r w:rsidRPr="00217B95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DB6BB7"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9</w:t>
                      </w:r>
                      <w:r w:rsidR="00FB20A1"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– </w:t>
                      </w:r>
                      <w:r w:rsidR="006E74AD"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AC/DC</w:t>
                      </w:r>
                      <w:r w:rsidR="00FB20A1"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,</w:t>
                      </w:r>
                      <w:r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6018CF"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10</w:t>
                      </w:r>
                      <w:r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– </w:t>
                      </w:r>
                      <w:r w:rsidR="006E74AD"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American Idol</w:t>
                      </w:r>
                      <w:r w:rsidR="00092FF7"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,</w:t>
                      </w:r>
                      <w:r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6018CF"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11</w:t>
                      </w:r>
                      <w:r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– </w:t>
                      </w:r>
                      <w:proofErr w:type="spellStart"/>
                      <w:r w:rsidR="006E74AD"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Paru</w:t>
                      </w:r>
                      <w:proofErr w:type="spellEnd"/>
                      <w:r w:rsidR="00092FF7"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,</w:t>
                      </w:r>
                      <w:r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 </w:t>
                      </w:r>
                      <w:r w:rsidR="006018CF"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12</w:t>
                      </w:r>
                      <w:r w:rsidR="009F0A2F"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–</w:t>
                      </w:r>
                      <w:r w:rsidR="005E2B2A"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6E74AD"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Paris</w:t>
                      </w:r>
                      <w:r w:rsidRPr="006E74AD">
                        <w:rPr>
                          <w:rStyle w:val="Strong"/>
                          <w:rFonts w:cstheme="minorHAnsi"/>
                          <w:b w:val="0"/>
                          <w:sz w:val="24"/>
                          <w:szCs w:val="24"/>
                          <w:lang w:val="en"/>
                        </w:rPr>
                        <w:t>,</w:t>
                      </w:r>
                      <w:r w:rsidR="006018CF" w:rsidRPr="006E74AD">
                        <w:rPr>
                          <w:rStyle w:val="Strong"/>
                          <w:rFonts w:cstheme="minorHAnsi"/>
                          <w:b w:val="0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6018CF" w:rsidRPr="00FF7230"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13 </w:t>
                      </w:r>
                      <w:r w:rsidR="00FF7230" w:rsidRPr="00FF7230"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n"/>
                        </w:rPr>
                        <w:t>–</w:t>
                      </w:r>
                      <w:r w:rsidR="006018CF" w:rsidRPr="00FF7230"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FF7230" w:rsidRPr="00FF7230"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n"/>
                        </w:rPr>
                        <w:t>Angel of the north</w:t>
                      </w:r>
                      <w:r w:rsidR="006018CF" w:rsidRPr="00FF7230">
                        <w:rPr>
                          <w:rFonts w:cstheme="minorHAnsi"/>
                          <w:sz w:val="24"/>
                          <w:szCs w:val="24"/>
                          <w:lang w:val="en"/>
                        </w:rPr>
                        <w:t>,</w:t>
                      </w:r>
                      <w:r w:rsidR="006018CF" w:rsidRPr="00FF7230"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FF7230"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6018CF" w:rsidRPr="00FF7230"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n"/>
                        </w:rPr>
                        <w:t>14 –</w:t>
                      </w:r>
                      <w:r w:rsidR="00FF7230" w:rsidRPr="00FF7230"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n"/>
                        </w:rPr>
                        <w:t>Cornwall</w:t>
                      </w:r>
                      <w:r w:rsidR="006018CF" w:rsidRPr="00C1735B"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n"/>
                        </w:rPr>
                        <w:t>,</w:t>
                      </w:r>
                      <w:r w:rsidR="006018CF" w:rsidRPr="00C1735B">
                        <w:rPr>
                          <w:rStyle w:val="Strong"/>
                          <w:rFonts w:cstheme="minorHAnsi"/>
                          <w:b w:val="0"/>
                          <w:sz w:val="24"/>
                          <w:szCs w:val="24"/>
                          <w:lang w:val="en"/>
                        </w:rPr>
                        <w:t xml:space="preserve"> 15</w:t>
                      </w:r>
                      <w:r w:rsidRPr="00C1735B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 – </w:t>
                      </w:r>
                      <w:r w:rsidR="00C1735B" w:rsidRPr="00C1735B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Italy</w:t>
                      </w:r>
                      <w:r w:rsidR="00DB6BB7" w:rsidRPr="00C1735B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, </w:t>
                      </w:r>
                      <w:r w:rsidRPr="00C1735B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1</w:t>
                      </w:r>
                      <w:r w:rsidR="00835340" w:rsidRPr="00C1735B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6</w:t>
                      </w:r>
                      <w:r w:rsidRPr="00C1735B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 – </w:t>
                      </w:r>
                      <w:r w:rsidR="00C1735B" w:rsidRPr="00C1735B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the gunpowder plot</w:t>
                      </w:r>
                      <w:r w:rsidR="00835340" w:rsidRPr="003360A4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,</w:t>
                      </w:r>
                      <w:r w:rsidR="00835340" w:rsidRPr="003360A4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 </w:t>
                      </w:r>
                      <w:r w:rsidRPr="003360A4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 17 – </w:t>
                      </w:r>
                      <w:r w:rsidR="003360A4" w:rsidRPr="003360A4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Catherine of Aragon</w:t>
                      </w:r>
                      <w:r w:rsidR="00835340" w:rsidRPr="003360A4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,</w:t>
                      </w:r>
                      <w:r w:rsidRPr="003360A4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 18 </w:t>
                      </w:r>
                      <w:r w:rsidR="003360A4" w:rsidRPr="003360A4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–</w:t>
                      </w:r>
                      <w:r w:rsidRPr="003360A4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 </w:t>
                      </w:r>
                      <w:r w:rsidR="003360A4" w:rsidRPr="003360A4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The Suffragettes</w:t>
                      </w:r>
                      <w:r w:rsidR="00C643E2" w:rsidRPr="003360A4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, </w:t>
                      </w:r>
                      <w:r w:rsidR="00C643E2" w:rsidRPr="004F613E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19 –</w:t>
                      </w:r>
                      <w:r w:rsidR="004F613E" w:rsidRPr="004F613E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Tony Blair</w:t>
                      </w:r>
                      <w:r w:rsidR="00E9378E" w:rsidRPr="004F613E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,</w:t>
                      </w:r>
                      <w:r w:rsidR="00835340" w:rsidRPr="004F613E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 </w:t>
                      </w:r>
                      <w:r w:rsidR="00C643E2" w:rsidRPr="004F613E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20 – </w:t>
                      </w:r>
                      <w:r w:rsidR="004F613E" w:rsidRPr="004F613E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George 6th</w:t>
                      </w:r>
                      <w:r w:rsidR="00835340" w:rsidRPr="004F613E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,</w:t>
                      </w:r>
                      <w:r w:rsidR="00C643E2" w:rsidRPr="006C72BF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 21</w:t>
                      </w:r>
                      <w:r w:rsidR="0052272D" w:rsidRPr="006C72BF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 – </w:t>
                      </w:r>
                      <w:r w:rsidR="006C72BF" w:rsidRPr="006C72BF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Tom Hanks</w:t>
                      </w:r>
                      <w:r w:rsidR="0052272D" w:rsidRPr="006C72BF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, 22</w:t>
                      </w:r>
                      <w:r w:rsidR="00C643E2" w:rsidRPr="006C72BF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 – </w:t>
                      </w:r>
                      <w:r w:rsidR="006C72BF" w:rsidRPr="006C72B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James Cameron</w:t>
                      </w:r>
                      <w:r w:rsidR="00125C17" w:rsidRPr="006C72BF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, </w:t>
                      </w:r>
                      <w:r w:rsidR="00C643E2" w:rsidRPr="006C72B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643E2" w:rsidRPr="00EC133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2</w:t>
                      </w:r>
                      <w:r w:rsidR="0052272D" w:rsidRPr="00EC133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3</w:t>
                      </w:r>
                      <w:r w:rsidR="00C643E2" w:rsidRPr="00EC133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643E2" w:rsidRPr="00EC1337">
                        <w:rPr>
                          <w:rFonts w:cstheme="minorHAnsi"/>
                          <w:sz w:val="24"/>
                          <w:szCs w:val="24"/>
                        </w:rPr>
                        <w:t>–</w:t>
                      </w:r>
                      <w:r w:rsidR="00F2339F" w:rsidRPr="00EC1337">
                        <w:rPr>
                          <w:rStyle w:val="Strong"/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EC1337" w:rsidRPr="00EC1337">
                        <w:rPr>
                          <w:rStyle w:val="Strong"/>
                          <w:rFonts w:cstheme="minorHAnsi"/>
                          <w:sz w:val="24"/>
                          <w:szCs w:val="24"/>
                        </w:rPr>
                        <w:t>The Wizard of Oz</w:t>
                      </w:r>
                      <w:r w:rsidR="00F2339F" w:rsidRPr="00EC1337">
                        <w:rPr>
                          <w:rStyle w:val="st1"/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="00C643E2" w:rsidRPr="00EC133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25C17" w:rsidRPr="00EC133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643E2" w:rsidRPr="007E3D5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2</w:t>
                      </w:r>
                      <w:r w:rsidR="0052272D" w:rsidRPr="007E3D5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4</w:t>
                      </w:r>
                      <w:r w:rsidR="00C643E2" w:rsidRPr="007E3D5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="007E3D58" w:rsidRPr="007E3D5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Shawshank redemption</w:t>
                      </w:r>
                      <w:r w:rsidR="00C643E2" w:rsidRPr="007E3D5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, 2</w:t>
                      </w:r>
                      <w:r w:rsidR="0052272D" w:rsidRPr="007E3D5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5</w:t>
                      </w:r>
                      <w:r w:rsidR="00C643E2" w:rsidRPr="007E3D5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–</w:t>
                      </w:r>
                      <w:r w:rsidR="007E3D58" w:rsidRPr="007E3D58">
                        <w:rPr>
                          <w:rStyle w:val="st1"/>
                          <w:rFonts w:ascii="Arial" w:hAnsi="Arial" w:cs="Arial"/>
                          <w:b/>
                          <w:sz w:val="21"/>
                          <w:szCs w:val="21"/>
                        </w:rPr>
                        <w:t>Keanu Reeves</w:t>
                      </w:r>
                      <w:r w:rsidR="004E29C7" w:rsidRPr="007E3D58">
                        <w:rPr>
                          <w:rStyle w:val="e24kjd"/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, </w:t>
                      </w:r>
                      <w:r w:rsidR="00384A11" w:rsidRPr="007E3D5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52272D" w:rsidRPr="007E3D5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="00384A11" w:rsidRPr="007E3D5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E29C7" w:rsidRPr="007E3D5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7E3D58" w:rsidRPr="007E3D58">
                        <w:rPr>
                          <w:rStyle w:val="e24kjd"/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Alexander Fleming</w:t>
                      </w:r>
                      <w:r w:rsidR="007E3D58" w:rsidRPr="007E3D5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195E15" w:rsidRPr="0085622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2</w:t>
                      </w:r>
                      <w:r w:rsidR="0052272D" w:rsidRPr="0085622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7</w:t>
                      </w:r>
                      <w:r w:rsidR="00195E15" w:rsidRPr="0085622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E29C7" w:rsidRPr="0085622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–</w:t>
                      </w:r>
                      <w:r w:rsidR="00195E15" w:rsidRPr="0085622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5622A" w:rsidRPr="0085622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Clouds</w:t>
                      </w:r>
                      <w:r w:rsidR="004E29C7" w:rsidRPr="0085622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,</w:t>
                      </w:r>
                      <w:r w:rsidR="00F44896" w:rsidRPr="0085622A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2</w:t>
                      </w:r>
                      <w:r w:rsidR="0052272D" w:rsidRPr="0085622A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8</w:t>
                      </w:r>
                      <w:r w:rsidR="00F44896" w:rsidRPr="0085622A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52272D" w:rsidRPr="0085622A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–</w:t>
                      </w:r>
                      <w:r w:rsidR="0085622A" w:rsidRPr="0085622A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Iron</w:t>
                      </w:r>
                      <w:r w:rsidR="00F44896" w:rsidRPr="0085622A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, 2</w:t>
                      </w:r>
                      <w:r w:rsidR="0052272D" w:rsidRPr="0085622A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9</w:t>
                      </w:r>
                      <w:r w:rsidR="00F44896" w:rsidRPr="0085622A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85622A" w:rsidRPr="0085622A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The sun / solar,</w:t>
                      </w:r>
                      <w:r w:rsidR="00E379CD" w:rsidRPr="0085622A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30 - </w:t>
                      </w:r>
                      <w:r w:rsidR="0085622A" w:rsidRPr="0085622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Hydrogen and oxygen</w:t>
                      </w:r>
                      <w:r w:rsidR="00E379CD" w:rsidRPr="0085622A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>,</w:t>
                      </w:r>
                      <w:r w:rsidR="009F0A2F" w:rsidRPr="0085622A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F0A2F" w:rsidRPr="00412B48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 xml:space="preserve">31 – </w:t>
                      </w:r>
                      <w:r w:rsidR="00412B48" w:rsidRPr="00412B48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>Puck</w:t>
                      </w:r>
                      <w:r w:rsidR="009F0A2F" w:rsidRPr="00412B48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>, 3</w:t>
                      </w:r>
                      <w:r w:rsidR="00C1631F" w:rsidRPr="00412B48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>2</w:t>
                      </w:r>
                      <w:r w:rsidR="009F0A2F" w:rsidRPr="00412B48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12B48" w:rsidRPr="00412B48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>Cristiano Ronaldo,</w:t>
                      </w:r>
                      <w:r w:rsidR="003F4EE8" w:rsidRPr="00412B48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 xml:space="preserve"> 3</w:t>
                      </w:r>
                      <w:r w:rsidR="00C1631F" w:rsidRPr="00412B48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>3</w:t>
                      </w:r>
                      <w:r w:rsidR="003F4EE8" w:rsidRPr="00412B48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="00412B48" w:rsidRPr="00412B48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>Gymnastics</w:t>
                      </w:r>
                      <w:r w:rsidR="003F4EE8" w:rsidRPr="00412B48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>,</w:t>
                      </w:r>
                      <w:r w:rsidR="00C1631F" w:rsidRPr="00412B48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 xml:space="preserve"> 34 – </w:t>
                      </w:r>
                      <w:r w:rsidR="00412B48" w:rsidRPr="00412B48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>Golf</w:t>
                      </w:r>
                      <w:r w:rsidR="00C1631F" w:rsidRPr="00412B48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FB4BD1" w:rsidRPr="00FB4BD1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>35 – Cricket.</w:t>
                      </w:r>
                    </w:p>
                    <w:p w:rsidR="0052272D" w:rsidRPr="00BA4828" w:rsidRDefault="0052272D" w:rsidP="00384A11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C643E2" w:rsidRPr="00F10D87" w:rsidRDefault="0011172D" w:rsidP="00C643E2">
                      <w:pPr>
                        <w:spacing w:after="150" w:line="240" w:lineRule="auto"/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A </w:t>
                      </w:r>
                      <w:r w:rsidR="00492B44"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–</w:t>
                      </w:r>
                      <w:r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D51EB"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Kiwi</w:t>
                      </w:r>
                      <w:r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, B </w:t>
                      </w:r>
                      <w:r w:rsidR="00FA5564"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–</w:t>
                      </w:r>
                      <w:r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A4828"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peach</w:t>
                      </w:r>
                      <w:r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, C </w:t>
                      </w:r>
                      <w:r w:rsidR="00CA6C02"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–</w:t>
                      </w:r>
                      <w:r w:rsidR="006A3C9C"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A4828"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Banana</w:t>
                      </w:r>
                      <w:r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, D –</w:t>
                      </w:r>
                      <w:r w:rsidR="006A3C9C"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A4828"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Obergine</w:t>
                      </w:r>
                      <w:proofErr w:type="spellEnd"/>
                      <w:r w:rsidR="00BA4828"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,</w:t>
                      </w:r>
                      <w:r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E – </w:t>
                      </w:r>
                      <w:r w:rsidR="00BA4828"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Potato</w:t>
                      </w:r>
                      <w:r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, F – </w:t>
                      </w:r>
                      <w:r w:rsidR="00BA4828"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Cauliflower</w:t>
                      </w:r>
                      <w:r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6D51E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G </w:t>
                      </w:r>
                      <w:r w:rsidR="007F49FA" w:rsidRPr="006D51E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–</w:t>
                      </w:r>
                      <w:r w:rsidRPr="006D51E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D51EB" w:rsidRPr="006D51E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apple</w:t>
                      </w:r>
                      <w:r w:rsidRPr="006D51E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, H </w:t>
                      </w:r>
                      <w:r w:rsidR="00905EBD" w:rsidRPr="006D51E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–</w:t>
                      </w:r>
                      <w:r w:rsidRPr="006D51E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D51EB" w:rsidRPr="006D51E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Pineapple</w:t>
                      </w:r>
                      <w:r w:rsidRPr="006D51E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,  I -  </w:t>
                      </w:r>
                      <w:r w:rsidR="006D51EB" w:rsidRPr="006D51E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Carrot</w:t>
                      </w:r>
                      <w:r w:rsidRPr="006D51E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,  J </w:t>
                      </w:r>
                      <w:r w:rsidR="00905EBD" w:rsidRPr="006D51E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–</w:t>
                      </w:r>
                      <w:r w:rsidRPr="006D51E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D51EB" w:rsidRPr="006D51E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Pomegranate</w:t>
                      </w:r>
                    </w:p>
                    <w:p w:rsidR="00C643E2" w:rsidRPr="00C643E2" w:rsidRDefault="00C643E2" w:rsidP="00C643E2">
                      <w:pPr>
                        <w:spacing w:after="150" w:line="240" w:lineRule="auto"/>
                        <w:rPr>
                          <w:rFonts w:ascii="Arial Rounded MT Bold" w:hAnsi="Arial Rounded MT Bold" w:cs="Arial"/>
                          <w:b/>
                          <w:color w:val="FF0000"/>
                        </w:rPr>
                      </w:pPr>
                    </w:p>
                    <w:p w:rsidR="00C643E2" w:rsidRPr="00C643E2" w:rsidRDefault="00C643E2" w:rsidP="00C643E2">
                      <w:pPr>
                        <w:spacing w:after="150" w:line="240" w:lineRule="auto"/>
                        <w:rPr>
                          <w:rFonts w:ascii="Arial Rounded MT Bold" w:hAnsi="Arial Rounded MT Bold" w:cs="Arial"/>
                          <w:b/>
                          <w:color w:val="FF0000"/>
                        </w:rPr>
                      </w:pPr>
                    </w:p>
                    <w:p w:rsidR="00C643E2" w:rsidRPr="00C643E2" w:rsidRDefault="00C643E2" w:rsidP="00C643E2">
                      <w:pPr>
                        <w:spacing w:after="150" w:line="240" w:lineRule="auto"/>
                        <w:rPr>
                          <w:rFonts w:ascii="Arial Rounded MT Bold" w:eastAsia="Times New Roman" w:hAnsi="Arial Rounded MT Bold" w:cs="Arial"/>
                          <w:b/>
                          <w:iCs/>
                          <w:color w:val="FF0000"/>
                          <w:lang w:val="en-US" w:eastAsia="en-GB"/>
                        </w:rPr>
                      </w:pPr>
                    </w:p>
                    <w:p w:rsidR="00C643E2" w:rsidRPr="00C643E2" w:rsidRDefault="00C643E2" w:rsidP="00C643E2">
                      <w:pPr>
                        <w:spacing w:after="150" w:line="240" w:lineRule="auto"/>
                        <w:rPr>
                          <w:rFonts w:ascii="Arial Rounded MT Bold" w:eastAsia="Times New Roman" w:hAnsi="Arial Rounded MT Bold" w:cs="Arial"/>
                          <w:b/>
                          <w:iCs/>
                          <w:color w:val="FF0000"/>
                          <w:lang w:val="en-US" w:eastAsia="en-GB"/>
                        </w:rPr>
                      </w:pPr>
                    </w:p>
                    <w:p w:rsidR="002D2C35" w:rsidRPr="00C643E2" w:rsidRDefault="002D2C35" w:rsidP="00C643E2">
                      <w:pPr>
                        <w:spacing w:after="150" w:line="240" w:lineRule="auto"/>
                        <w:rPr>
                          <w:rFonts w:ascii="Arial Rounded MT Bold" w:eastAsia="Times New Roman" w:hAnsi="Arial Rounded MT Bold" w:cs="Arial"/>
                          <w:b/>
                          <w:color w:val="FF0000"/>
                          <w:lang w:val="en-US" w:eastAsia="en-GB"/>
                        </w:rPr>
                      </w:pPr>
                    </w:p>
                    <w:p w:rsidR="002D2C35" w:rsidRPr="002D2C35" w:rsidRDefault="002D2C35" w:rsidP="002D2C35">
                      <w:pPr>
                        <w:spacing w:after="150" w:line="240" w:lineRule="auto"/>
                        <w:rPr>
                          <w:rFonts w:ascii="Arial Rounded MT Bold" w:eastAsia="Times New Roman" w:hAnsi="Arial Rounded MT Bold" w:cs="Arial"/>
                          <w:b/>
                          <w:color w:val="FF0000"/>
                          <w:lang w:val="en-US" w:eastAsia="en-GB"/>
                        </w:rPr>
                      </w:pPr>
                    </w:p>
                    <w:p w:rsidR="002D2C35" w:rsidRPr="002D2C35" w:rsidRDefault="002D2C35" w:rsidP="002D2C35">
                      <w:pPr>
                        <w:spacing w:after="150" w:line="240" w:lineRule="auto"/>
                        <w:rPr>
                          <w:rFonts w:ascii="Arial Rounded MT Bold" w:eastAsia="Times New Roman" w:hAnsi="Arial Rounded MT Bold" w:cs="Arial"/>
                          <w:b/>
                          <w:iCs/>
                          <w:color w:val="FF0000"/>
                          <w:lang w:val="en-US" w:eastAsia="en-GB"/>
                        </w:rPr>
                      </w:pPr>
                    </w:p>
                    <w:p w:rsidR="002D2C35" w:rsidRPr="002D2C35" w:rsidRDefault="002D2C35" w:rsidP="002D2C35">
                      <w:pPr>
                        <w:spacing w:after="150" w:line="240" w:lineRule="auto"/>
                        <w:rPr>
                          <w:rFonts w:ascii="Arial Rounded MT Bold" w:eastAsia="Times New Roman" w:hAnsi="Arial Rounded MT Bold" w:cs="Arial"/>
                          <w:b/>
                          <w:iCs/>
                          <w:color w:val="FF0000"/>
                          <w:lang w:val="en-US" w:eastAsia="en-GB"/>
                        </w:rPr>
                      </w:pPr>
                    </w:p>
                    <w:p w:rsidR="002D2C35" w:rsidRPr="002D2C35" w:rsidRDefault="002D2C35" w:rsidP="002D2C35">
                      <w:pPr>
                        <w:spacing w:after="150" w:line="240" w:lineRule="auto"/>
                        <w:rPr>
                          <w:rFonts w:ascii="Arial Rounded MT Bold" w:eastAsia="Times New Roman" w:hAnsi="Arial Rounded MT Bold" w:cs="Arial"/>
                          <w:b/>
                          <w:iCs/>
                          <w:color w:val="FF0000"/>
                          <w:lang w:val="en-US" w:eastAsia="en-GB"/>
                        </w:rPr>
                      </w:pPr>
                    </w:p>
                    <w:p w:rsidR="002D2C35" w:rsidRPr="002D2C35" w:rsidRDefault="002D2C35" w:rsidP="002D2C35">
                      <w:pPr>
                        <w:spacing w:after="150" w:line="240" w:lineRule="auto"/>
                        <w:rPr>
                          <w:rFonts w:ascii="Arial Rounded MT Bold" w:eastAsia="Times New Roman" w:hAnsi="Arial Rounded MT Bold" w:cs="Arial"/>
                          <w:b/>
                          <w:iCs/>
                          <w:color w:val="FF0000"/>
                          <w:lang w:val="en-US" w:eastAsia="en-GB"/>
                        </w:rPr>
                      </w:pPr>
                    </w:p>
                    <w:p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 w:cs="Arial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 w:cs="Arial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 w:cs="Arial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Style w:val="Strong"/>
                          <w:rFonts w:ascii="Arial Rounded MT Bold" w:hAnsi="Arial Rounded MT Bold"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:rsidR="002D2C35" w:rsidRDefault="002D2C35"/>
                  </w:txbxContent>
                </v:textbox>
                <w10:wrap anchorx="margin"/>
              </v:shape>
            </w:pict>
          </mc:Fallback>
        </mc:AlternateContent>
      </w:r>
      <w:r w:rsidR="00723A6C" w:rsidRPr="00723A6C">
        <w:rPr>
          <w:rFonts w:eastAsia="Times New Roman" w:cstheme="minorHAnsi"/>
          <w:b/>
          <w:color w:val="444444"/>
          <w:sz w:val="24"/>
          <w:szCs w:val="24"/>
          <w:lang w:val="en" w:eastAsia="en-GB"/>
        </w:rPr>
        <w:t>Picture</w:t>
      </w:r>
    </w:p>
    <w:tbl>
      <w:tblPr>
        <w:tblStyle w:val="TableGrid"/>
        <w:tblW w:w="11033" w:type="dxa"/>
        <w:tblInd w:w="-998" w:type="dxa"/>
        <w:tblLook w:val="04A0" w:firstRow="1" w:lastRow="0" w:firstColumn="1" w:lastColumn="0" w:noHBand="0" w:noVBand="1"/>
      </w:tblPr>
      <w:tblGrid>
        <w:gridCol w:w="5454"/>
        <w:gridCol w:w="5579"/>
      </w:tblGrid>
      <w:tr w:rsidR="00BA4828" w14:paraId="2DD81D8B" w14:textId="77777777" w:rsidTr="000B0CF8">
        <w:trPr>
          <w:trHeight w:val="4530"/>
        </w:trPr>
        <w:tc>
          <w:tcPr>
            <w:tcW w:w="5454" w:type="dxa"/>
          </w:tcPr>
          <w:p w14:paraId="71118C50" w14:textId="77777777" w:rsidR="00E379CD" w:rsidRDefault="00F10D87" w:rsidP="00E379CD">
            <w:pP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5520B60" wp14:editId="078B25B0">
                  <wp:simplePos x="0" y="0"/>
                  <wp:positionH relativeFrom="column">
                    <wp:posOffset>168570</wp:posOffset>
                  </wp:positionH>
                  <wp:positionV relativeFrom="paragraph">
                    <wp:posOffset>214286</wp:posOffset>
                  </wp:positionV>
                  <wp:extent cx="2923954" cy="2394663"/>
                  <wp:effectExtent l="0" t="0" r="0" b="5715"/>
                  <wp:wrapNone/>
                  <wp:docPr id="2" name="Picture 2" descr="Apple Allergy: Symptoms, Foods to Avoid, and More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le Allergy: Symptoms, Foods to Avoid, and More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93" t="37768" r="30747" b="27662"/>
                          <a:stretch/>
                        </pic:blipFill>
                        <pic:spPr bwMode="auto">
                          <a:xfrm>
                            <a:off x="0" y="0"/>
                            <a:ext cx="2942266" cy="240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72D"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  <w:t>G</w:t>
            </w:r>
          </w:p>
        </w:tc>
        <w:tc>
          <w:tcPr>
            <w:tcW w:w="5579" w:type="dxa"/>
          </w:tcPr>
          <w:p w14:paraId="4940D79E" w14:textId="77777777" w:rsidR="009B7C2B" w:rsidRDefault="0011172D" w:rsidP="00723A6C">
            <w:pP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  <w:t>H</w:t>
            </w:r>
          </w:p>
          <w:p w14:paraId="579C9A4B" w14:textId="77777777" w:rsidR="00E379CD" w:rsidRDefault="006D51EB" w:rsidP="00723A6C">
            <w:pP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031932E" wp14:editId="08E7EEB5">
                  <wp:simplePos x="0" y="0"/>
                  <wp:positionH relativeFrom="column">
                    <wp:posOffset>54536</wp:posOffset>
                  </wp:positionH>
                  <wp:positionV relativeFrom="paragraph">
                    <wp:posOffset>84041</wp:posOffset>
                  </wp:positionV>
                  <wp:extent cx="3231323" cy="2355387"/>
                  <wp:effectExtent l="0" t="0" r="7620" b="6985"/>
                  <wp:wrapNone/>
                  <wp:docPr id="4" name="Picture 4" descr="Pineapple (each) | Tropical fruit | Planet Organic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neapple (each) | Tropical fruit | Planet Organic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521" t="48301" r="35794" b="40612"/>
                          <a:stretch/>
                        </pic:blipFill>
                        <pic:spPr bwMode="auto">
                          <a:xfrm flipH="1">
                            <a:off x="0" y="0"/>
                            <a:ext cx="3242767" cy="236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7C2B" w:rsidRPr="009B7C2B">
              <w:rPr>
                <w:rFonts w:ascii="Roboto" w:hAnsi="Roboto"/>
                <w:lang w:val="en"/>
              </w:rPr>
              <w:t xml:space="preserve"> </w:t>
            </w:r>
          </w:p>
        </w:tc>
      </w:tr>
      <w:tr w:rsidR="00BA4828" w14:paraId="48A13F65" w14:textId="77777777" w:rsidTr="000B0CF8">
        <w:trPr>
          <w:trHeight w:val="5514"/>
        </w:trPr>
        <w:tc>
          <w:tcPr>
            <w:tcW w:w="5454" w:type="dxa"/>
          </w:tcPr>
          <w:p w14:paraId="56F21F5B" w14:textId="77777777" w:rsidR="00E379CD" w:rsidRDefault="0011172D" w:rsidP="00723A6C">
            <w:pP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  <w:t>I</w:t>
            </w:r>
          </w:p>
          <w:p w14:paraId="21A9D94D" w14:textId="77777777" w:rsidR="00E379CD" w:rsidRDefault="006D51EB" w:rsidP="00723A6C">
            <w:pP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4BD4290" wp14:editId="2BAF67FE">
                  <wp:simplePos x="0" y="0"/>
                  <wp:positionH relativeFrom="column">
                    <wp:posOffset>126588</wp:posOffset>
                  </wp:positionH>
                  <wp:positionV relativeFrom="paragraph">
                    <wp:posOffset>358463</wp:posOffset>
                  </wp:positionV>
                  <wp:extent cx="3188462" cy="2318108"/>
                  <wp:effectExtent l="0" t="2857" r="9207" b="9208"/>
                  <wp:wrapNone/>
                  <wp:docPr id="6" name="Picture 6" descr="Carrot | Alimentarium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rot | Alimentarium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27" t="31315" r="26357" b="32808"/>
                          <a:stretch/>
                        </pic:blipFill>
                        <pic:spPr bwMode="auto">
                          <a:xfrm rot="16200000">
                            <a:off x="0" y="0"/>
                            <a:ext cx="3198331" cy="2325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79" w:type="dxa"/>
          </w:tcPr>
          <w:p w14:paraId="0C022063" w14:textId="77777777" w:rsidR="00E379CD" w:rsidRDefault="006D51EB" w:rsidP="00723A6C">
            <w:pP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3355617" wp14:editId="30346987">
                  <wp:simplePos x="0" y="0"/>
                  <wp:positionH relativeFrom="column">
                    <wp:posOffset>97066</wp:posOffset>
                  </wp:positionH>
                  <wp:positionV relativeFrom="paragraph">
                    <wp:posOffset>396210</wp:posOffset>
                  </wp:positionV>
                  <wp:extent cx="3232298" cy="2822575"/>
                  <wp:effectExtent l="0" t="0" r="6350" b="0"/>
                  <wp:wrapNone/>
                  <wp:docPr id="11" name="Picture 11" descr="The best way to open the pomegranate, a super fruit - The ...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best way to open the pomegranate, a super fruit - The ...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76" t="22528" r="36743" b="53583"/>
                          <a:stretch/>
                        </pic:blipFill>
                        <pic:spPr bwMode="auto">
                          <a:xfrm>
                            <a:off x="0" y="0"/>
                            <a:ext cx="3292601" cy="2875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72D"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  <w:t>J</w:t>
            </w:r>
          </w:p>
        </w:tc>
      </w:tr>
      <w:tr w:rsidR="00BA4828" w14:paraId="52A50BE2" w14:textId="77777777" w:rsidTr="00B34B72">
        <w:trPr>
          <w:trHeight w:val="4527"/>
        </w:trPr>
        <w:tc>
          <w:tcPr>
            <w:tcW w:w="5454" w:type="dxa"/>
          </w:tcPr>
          <w:p w14:paraId="6D09DFD4" w14:textId="77777777" w:rsidR="006D51EB" w:rsidRDefault="0011172D" w:rsidP="00723A6C">
            <w:pP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  <w:lastRenderedPageBreak/>
              <w:t>A</w:t>
            </w:r>
            <w:r w:rsidR="00492B44" w:rsidRPr="00492B44">
              <w:rPr>
                <w:rFonts w:ascii="Roboto" w:hAnsi="Roboto"/>
                <w:lang w:val="en"/>
              </w:rPr>
              <w:t xml:space="preserve"> </w:t>
            </w:r>
          </w:p>
          <w:p w14:paraId="2EDCB590" w14:textId="77777777" w:rsidR="006D51EB" w:rsidRDefault="006D51EB" w:rsidP="006D51EB">
            <w:pPr>
              <w:rPr>
                <w:rFonts w:eastAsia="Times New Roman" w:cstheme="minorHAnsi"/>
                <w:sz w:val="24"/>
                <w:szCs w:val="24"/>
                <w:lang w:val="en" w:eastAsia="en-GB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5C12A39" wp14:editId="3E7DB6CE">
                  <wp:simplePos x="0" y="0"/>
                  <wp:positionH relativeFrom="column">
                    <wp:posOffset>189835</wp:posOffset>
                  </wp:positionH>
                  <wp:positionV relativeFrom="paragraph">
                    <wp:posOffset>41511</wp:posOffset>
                  </wp:positionV>
                  <wp:extent cx="2902098" cy="2545826"/>
                  <wp:effectExtent l="0" t="0" r="0" b="6985"/>
                  <wp:wrapNone/>
                  <wp:docPr id="15" name="Picture 15" descr="Flower Seeds Summer 2017 Rushed New Happy Farm Courtyard Seeds ...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lower Seeds Summer 2017 Rushed New Happy Farm Courtyard Seeds ...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51" t="39681" r="23642" b="24458"/>
                          <a:stretch/>
                        </pic:blipFill>
                        <pic:spPr bwMode="auto">
                          <a:xfrm>
                            <a:off x="0" y="0"/>
                            <a:ext cx="2908181" cy="255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2E1E5E" w14:textId="77777777" w:rsidR="006D51EB" w:rsidRDefault="006D51EB" w:rsidP="006D51EB">
            <w:pPr>
              <w:rPr>
                <w:rFonts w:eastAsia="Times New Roman" w:cstheme="minorHAnsi"/>
                <w:sz w:val="24"/>
                <w:szCs w:val="24"/>
                <w:lang w:val="en" w:eastAsia="en-GB"/>
              </w:rPr>
            </w:pPr>
          </w:p>
          <w:p w14:paraId="584FD9CF" w14:textId="77777777" w:rsidR="006D51EB" w:rsidRDefault="006D51EB" w:rsidP="006D51EB">
            <w:pPr>
              <w:rPr>
                <w:rFonts w:eastAsia="Times New Roman" w:cstheme="minorHAnsi"/>
                <w:sz w:val="24"/>
                <w:szCs w:val="24"/>
                <w:lang w:val="en" w:eastAsia="en-GB"/>
              </w:rPr>
            </w:pPr>
          </w:p>
          <w:p w14:paraId="0A63B5FD" w14:textId="77777777" w:rsidR="000B0CF8" w:rsidRPr="006D51EB" w:rsidRDefault="000B0CF8" w:rsidP="006D51EB">
            <w:pPr>
              <w:rPr>
                <w:rFonts w:eastAsia="Times New Roman" w:cstheme="minorHAnsi"/>
                <w:sz w:val="24"/>
                <w:szCs w:val="24"/>
                <w:lang w:val="en" w:eastAsia="en-GB"/>
              </w:rPr>
            </w:pPr>
          </w:p>
        </w:tc>
        <w:tc>
          <w:tcPr>
            <w:tcW w:w="5579" w:type="dxa"/>
          </w:tcPr>
          <w:p w14:paraId="2E4971F2" w14:textId="77777777" w:rsidR="000B0CF8" w:rsidRPr="009B7C2B" w:rsidRDefault="006D51EB" w:rsidP="00723A6C">
            <w:pPr>
              <w:rPr>
                <w:rFonts w:eastAsia="Times New Roman" w:cstheme="minorHAnsi"/>
                <w:b/>
                <w:noProof/>
                <w:color w:val="444444"/>
                <w:sz w:val="24"/>
                <w:szCs w:val="24"/>
                <w:lang w:eastAsia="en-GB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77DADE77" wp14:editId="22956F12">
                  <wp:simplePos x="0" y="0"/>
                  <wp:positionH relativeFrom="column">
                    <wp:posOffset>65169</wp:posOffset>
                  </wp:positionH>
                  <wp:positionV relativeFrom="paragraph">
                    <wp:posOffset>252069</wp:posOffset>
                  </wp:positionV>
                  <wp:extent cx="3094074" cy="2462246"/>
                  <wp:effectExtent l="0" t="0" r="0" b="0"/>
                  <wp:wrapNone/>
                  <wp:docPr id="20" name="Picture 20" descr="Peach Class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each Class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72" t="45732" r="15136" b="24725"/>
                          <a:stretch/>
                        </pic:blipFill>
                        <pic:spPr bwMode="auto">
                          <a:xfrm>
                            <a:off x="0" y="0"/>
                            <a:ext cx="3137507" cy="249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72D">
              <w:rPr>
                <w:rFonts w:eastAsia="Times New Roman" w:cstheme="minorHAnsi"/>
                <w:b/>
                <w:noProof/>
                <w:color w:val="444444"/>
                <w:sz w:val="24"/>
                <w:szCs w:val="24"/>
                <w:lang w:eastAsia="en-GB"/>
              </w:rPr>
              <w:t>B</w:t>
            </w:r>
          </w:p>
        </w:tc>
      </w:tr>
      <w:tr w:rsidR="00BA4828" w14:paraId="770FC5D4" w14:textId="77777777" w:rsidTr="00B34B72">
        <w:trPr>
          <w:trHeight w:val="4535"/>
        </w:trPr>
        <w:tc>
          <w:tcPr>
            <w:tcW w:w="5454" w:type="dxa"/>
          </w:tcPr>
          <w:p w14:paraId="20C5B512" w14:textId="77777777" w:rsidR="000B0CF8" w:rsidRDefault="00BA4828" w:rsidP="00723A6C">
            <w:pP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59D2D87C" wp14:editId="08C7E9D0">
                  <wp:simplePos x="0" y="0"/>
                  <wp:positionH relativeFrom="column">
                    <wp:posOffset>72863</wp:posOffset>
                  </wp:positionH>
                  <wp:positionV relativeFrom="paragraph">
                    <wp:posOffset>195580</wp:posOffset>
                  </wp:positionV>
                  <wp:extent cx="3094074" cy="2555240"/>
                  <wp:effectExtent l="0" t="0" r="0" b="0"/>
                  <wp:wrapNone/>
                  <wp:docPr id="22" name="Picture 22" descr="Are All These Chemicals Found in a Banana?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re All These Chemicals Found in a Banana?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42" t="9780" r="8417" b="57118"/>
                          <a:stretch/>
                        </pic:blipFill>
                        <pic:spPr bwMode="auto">
                          <a:xfrm>
                            <a:off x="0" y="0"/>
                            <a:ext cx="3094074" cy="255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72D"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  <w:t>C</w:t>
            </w:r>
          </w:p>
        </w:tc>
        <w:tc>
          <w:tcPr>
            <w:tcW w:w="5579" w:type="dxa"/>
          </w:tcPr>
          <w:p w14:paraId="5BC03074" w14:textId="77777777" w:rsidR="000B0CF8" w:rsidRPr="009B7C2B" w:rsidRDefault="00BA4828" w:rsidP="00723A6C">
            <w:pPr>
              <w:rPr>
                <w:rFonts w:eastAsia="Times New Roman" w:cstheme="minorHAnsi"/>
                <w:b/>
                <w:noProof/>
                <w:color w:val="444444"/>
                <w:sz w:val="24"/>
                <w:szCs w:val="24"/>
                <w:lang w:eastAsia="en-GB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78617F17" wp14:editId="4F558DD7">
                  <wp:simplePos x="0" y="0"/>
                  <wp:positionH relativeFrom="column">
                    <wp:posOffset>22638</wp:posOffset>
                  </wp:positionH>
                  <wp:positionV relativeFrom="paragraph">
                    <wp:posOffset>196097</wp:posOffset>
                  </wp:positionV>
                  <wp:extent cx="3327400" cy="2477267"/>
                  <wp:effectExtent l="0" t="0" r="6350" b="0"/>
                  <wp:wrapNone/>
                  <wp:docPr id="26" name="Picture 26" descr="Eggplant Background Images, Stock Photos &amp; Vectors | Shutterstock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ggplant Background Images, Stock Photos &amp; Vectors | Shutterstock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52" t="34723" r="32947" b="32851"/>
                          <a:stretch/>
                        </pic:blipFill>
                        <pic:spPr bwMode="auto">
                          <a:xfrm>
                            <a:off x="0" y="0"/>
                            <a:ext cx="3376054" cy="251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72D">
              <w:rPr>
                <w:rFonts w:eastAsia="Times New Roman" w:cstheme="minorHAnsi"/>
                <w:b/>
                <w:noProof/>
                <w:color w:val="444444"/>
                <w:sz w:val="24"/>
                <w:szCs w:val="24"/>
                <w:lang w:eastAsia="en-GB"/>
              </w:rPr>
              <w:t>D</w:t>
            </w:r>
            <w:r w:rsidR="00DC5DBE" w:rsidRPr="00DC5DBE">
              <w:rPr>
                <w:rFonts w:ascii="Roboto" w:hAnsi="Roboto"/>
                <w:lang w:val="en"/>
              </w:rPr>
              <w:t xml:space="preserve"> </w:t>
            </w:r>
          </w:p>
        </w:tc>
      </w:tr>
      <w:tr w:rsidR="00BA4828" w14:paraId="5D93A553" w14:textId="77777777" w:rsidTr="00B34B72">
        <w:trPr>
          <w:trHeight w:val="4527"/>
        </w:trPr>
        <w:tc>
          <w:tcPr>
            <w:tcW w:w="5454" w:type="dxa"/>
          </w:tcPr>
          <w:p w14:paraId="3325413D" w14:textId="77777777" w:rsidR="000B0CF8" w:rsidRDefault="00BA4828" w:rsidP="00723A6C">
            <w:pP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</w:pPr>
            <w:r w:rsidRPr="00BA4828">
              <w:rPr>
                <w:rFonts w:eastAsia="Times New Roman" w:cstheme="minorHAnsi"/>
                <w:b/>
                <w:noProof/>
                <w:color w:val="444444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202F4DF2" wp14:editId="51CDF269">
                  <wp:simplePos x="0" y="0"/>
                  <wp:positionH relativeFrom="column">
                    <wp:posOffset>114920</wp:posOffset>
                  </wp:positionH>
                  <wp:positionV relativeFrom="paragraph">
                    <wp:posOffset>202018</wp:posOffset>
                  </wp:positionV>
                  <wp:extent cx="2987749" cy="2568051"/>
                  <wp:effectExtent l="0" t="0" r="3175" b="3810"/>
                  <wp:wrapNone/>
                  <wp:docPr id="5" name="Picture 5" descr="Potato - Wikipedia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tato - Wikipedia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20" t="28611" r="39533" b="46770"/>
                          <a:stretch/>
                        </pic:blipFill>
                        <pic:spPr bwMode="auto">
                          <a:xfrm>
                            <a:off x="0" y="0"/>
                            <a:ext cx="2987749" cy="2568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72D"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  <w:t>E</w:t>
            </w:r>
          </w:p>
        </w:tc>
        <w:tc>
          <w:tcPr>
            <w:tcW w:w="5579" w:type="dxa"/>
          </w:tcPr>
          <w:p w14:paraId="3744984D" w14:textId="77777777" w:rsidR="000B0CF8" w:rsidRPr="009B7C2B" w:rsidRDefault="00BA4828" w:rsidP="00723A6C">
            <w:pPr>
              <w:rPr>
                <w:rFonts w:eastAsia="Times New Roman" w:cstheme="minorHAnsi"/>
                <w:b/>
                <w:noProof/>
                <w:color w:val="444444"/>
                <w:sz w:val="24"/>
                <w:szCs w:val="24"/>
                <w:lang w:eastAsia="en-GB"/>
              </w:rPr>
            </w:pPr>
            <w:r w:rsidRPr="00BA4828">
              <w:rPr>
                <w:rFonts w:eastAsia="Times New Roman" w:cstheme="minorHAnsi"/>
                <w:b/>
                <w:noProof/>
                <w:color w:val="444444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64D99A82" wp14:editId="0B094A71">
                  <wp:simplePos x="0" y="0"/>
                  <wp:positionH relativeFrom="column">
                    <wp:posOffset>22638</wp:posOffset>
                  </wp:positionH>
                  <wp:positionV relativeFrom="paragraph">
                    <wp:posOffset>223343</wp:posOffset>
                  </wp:positionV>
                  <wp:extent cx="3296094" cy="2513330"/>
                  <wp:effectExtent l="0" t="0" r="0" b="1270"/>
                  <wp:wrapNone/>
                  <wp:docPr id="7" name="Picture 7" descr="Vegetable of the month: Cauliflower - Harvard Health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getable of the month: Cauliflower - Harvard Health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04" t="11561" r="25846" b="72400"/>
                          <a:stretch/>
                        </pic:blipFill>
                        <pic:spPr bwMode="auto">
                          <a:xfrm>
                            <a:off x="0" y="0"/>
                            <a:ext cx="3362892" cy="256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72D">
              <w:rPr>
                <w:rFonts w:eastAsia="Times New Roman" w:cstheme="minorHAnsi"/>
                <w:b/>
                <w:noProof/>
                <w:color w:val="444444"/>
                <w:sz w:val="24"/>
                <w:szCs w:val="24"/>
                <w:lang w:eastAsia="en-GB"/>
              </w:rPr>
              <w:t>F</w:t>
            </w:r>
          </w:p>
        </w:tc>
      </w:tr>
    </w:tbl>
    <w:p w14:paraId="043A5BD0" w14:textId="77777777" w:rsidR="00162264" w:rsidRPr="002D2C35" w:rsidRDefault="00162264" w:rsidP="00B34B72">
      <w:pPr>
        <w:rPr>
          <w:lang w:val="en-US" w:eastAsia="en-GB"/>
        </w:rPr>
      </w:pPr>
    </w:p>
    <w:sectPr w:rsidR="00162264" w:rsidRPr="002D2C35">
      <w:head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E256" w14:textId="77777777" w:rsidR="00CB495B" w:rsidRDefault="00CB495B" w:rsidP="00162264">
      <w:pPr>
        <w:spacing w:after="0" w:line="240" w:lineRule="auto"/>
      </w:pPr>
      <w:r>
        <w:separator/>
      </w:r>
    </w:p>
  </w:endnote>
  <w:endnote w:type="continuationSeparator" w:id="0">
    <w:p w14:paraId="7A0B328A" w14:textId="77777777" w:rsidR="00CB495B" w:rsidRDefault="00CB495B" w:rsidP="0016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39B6" w14:textId="77777777" w:rsidR="00CB495B" w:rsidRDefault="00CB495B" w:rsidP="00162264">
      <w:pPr>
        <w:spacing w:after="0" w:line="240" w:lineRule="auto"/>
      </w:pPr>
      <w:r>
        <w:separator/>
      </w:r>
    </w:p>
  </w:footnote>
  <w:footnote w:type="continuationSeparator" w:id="0">
    <w:p w14:paraId="5206400F" w14:textId="77777777" w:rsidR="00CB495B" w:rsidRDefault="00CB495B" w:rsidP="0016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91AD" w14:textId="77777777" w:rsidR="00162264" w:rsidRPr="00162264" w:rsidRDefault="00162264" w:rsidP="00162264">
    <w:pPr>
      <w:pStyle w:val="Header"/>
      <w:jc w:val="center"/>
      <w:rPr>
        <w:b/>
        <w:sz w:val="48"/>
        <w:szCs w:val="48"/>
        <w:u w:val="single"/>
      </w:rPr>
    </w:pPr>
    <w:r w:rsidRPr="00162264">
      <w:rPr>
        <w:b/>
        <w:sz w:val="48"/>
        <w:szCs w:val="48"/>
        <w:u w:val="single"/>
      </w:rPr>
      <w:t>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C7F5F"/>
    <w:multiLevelType w:val="hybridMultilevel"/>
    <w:tmpl w:val="5FACD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82F50"/>
    <w:multiLevelType w:val="hybridMultilevel"/>
    <w:tmpl w:val="1E200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37C00"/>
    <w:multiLevelType w:val="hybridMultilevel"/>
    <w:tmpl w:val="E268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712963">
    <w:abstractNumId w:val="0"/>
  </w:num>
  <w:num w:numId="2" w16cid:durableId="861550727">
    <w:abstractNumId w:val="2"/>
  </w:num>
  <w:num w:numId="3" w16cid:durableId="1983000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55"/>
    <w:rsid w:val="00092FF7"/>
    <w:rsid w:val="000B0CF8"/>
    <w:rsid w:val="001071D3"/>
    <w:rsid w:val="0011172D"/>
    <w:rsid w:val="00125C17"/>
    <w:rsid w:val="00131EAC"/>
    <w:rsid w:val="00162264"/>
    <w:rsid w:val="00195E15"/>
    <w:rsid w:val="001D49EF"/>
    <w:rsid w:val="001E0273"/>
    <w:rsid w:val="001F4716"/>
    <w:rsid w:val="00217B95"/>
    <w:rsid w:val="002D2C35"/>
    <w:rsid w:val="003360A4"/>
    <w:rsid w:val="00353553"/>
    <w:rsid w:val="00384A11"/>
    <w:rsid w:val="003F4EE8"/>
    <w:rsid w:val="00412B48"/>
    <w:rsid w:val="00426F06"/>
    <w:rsid w:val="0046097C"/>
    <w:rsid w:val="00492B44"/>
    <w:rsid w:val="004E07C4"/>
    <w:rsid w:val="004E29C7"/>
    <w:rsid w:val="004F613E"/>
    <w:rsid w:val="0052272D"/>
    <w:rsid w:val="005317DE"/>
    <w:rsid w:val="005B003D"/>
    <w:rsid w:val="005B0466"/>
    <w:rsid w:val="005E2B2A"/>
    <w:rsid w:val="005F77A8"/>
    <w:rsid w:val="006018CF"/>
    <w:rsid w:val="0061534B"/>
    <w:rsid w:val="0065177B"/>
    <w:rsid w:val="006A3C9C"/>
    <w:rsid w:val="006C72BF"/>
    <w:rsid w:val="006D51EB"/>
    <w:rsid w:val="006E74AD"/>
    <w:rsid w:val="00723A6C"/>
    <w:rsid w:val="007463D5"/>
    <w:rsid w:val="0076177C"/>
    <w:rsid w:val="007E3D58"/>
    <w:rsid w:val="007F49FA"/>
    <w:rsid w:val="00802EE8"/>
    <w:rsid w:val="00835340"/>
    <w:rsid w:val="0085622A"/>
    <w:rsid w:val="008760FC"/>
    <w:rsid w:val="00881555"/>
    <w:rsid w:val="00894251"/>
    <w:rsid w:val="008C3BFB"/>
    <w:rsid w:val="00905EBD"/>
    <w:rsid w:val="009B7C2B"/>
    <w:rsid w:val="009F0A2F"/>
    <w:rsid w:val="00A52C46"/>
    <w:rsid w:val="00AD664C"/>
    <w:rsid w:val="00B34B72"/>
    <w:rsid w:val="00B60EF9"/>
    <w:rsid w:val="00B7420C"/>
    <w:rsid w:val="00BA4828"/>
    <w:rsid w:val="00BC2046"/>
    <w:rsid w:val="00BC20D5"/>
    <w:rsid w:val="00BC6B46"/>
    <w:rsid w:val="00C1631F"/>
    <w:rsid w:val="00C1735B"/>
    <w:rsid w:val="00C643E2"/>
    <w:rsid w:val="00CA0536"/>
    <w:rsid w:val="00CA6C02"/>
    <w:rsid w:val="00CB2C97"/>
    <w:rsid w:val="00CB495B"/>
    <w:rsid w:val="00DB6BB7"/>
    <w:rsid w:val="00DC5DBE"/>
    <w:rsid w:val="00E14F6F"/>
    <w:rsid w:val="00E379CD"/>
    <w:rsid w:val="00E9378E"/>
    <w:rsid w:val="00EC1337"/>
    <w:rsid w:val="00EC718B"/>
    <w:rsid w:val="00EE6227"/>
    <w:rsid w:val="00F10D87"/>
    <w:rsid w:val="00F2339F"/>
    <w:rsid w:val="00F44896"/>
    <w:rsid w:val="00F87815"/>
    <w:rsid w:val="00FA5564"/>
    <w:rsid w:val="00FB20A1"/>
    <w:rsid w:val="00FB4BD1"/>
    <w:rsid w:val="00FF6D68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9F2C"/>
  <w15:docId w15:val="{9E80DF77-002D-4C2B-8F58-C1520122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1555"/>
    <w:rPr>
      <w:b/>
      <w:bCs/>
    </w:rPr>
  </w:style>
  <w:style w:type="paragraph" w:styleId="NormalWeb">
    <w:name w:val="Normal (Web)"/>
    <w:basedOn w:val="Normal"/>
    <w:uiPriority w:val="99"/>
    <w:unhideWhenUsed/>
    <w:rsid w:val="0088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622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264"/>
  </w:style>
  <w:style w:type="paragraph" w:styleId="Footer">
    <w:name w:val="footer"/>
    <w:basedOn w:val="Normal"/>
    <w:link w:val="FooterChar"/>
    <w:uiPriority w:val="99"/>
    <w:unhideWhenUsed/>
    <w:rsid w:val="00162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264"/>
  </w:style>
  <w:style w:type="paragraph" w:styleId="BalloonText">
    <w:name w:val="Balloon Text"/>
    <w:basedOn w:val="Normal"/>
    <w:link w:val="BalloonTextChar"/>
    <w:uiPriority w:val="99"/>
    <w:semiHidden/>
    <w:unhideWhenUsed/>
    <w:rsid w:val="0061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4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92FF7"/>
    <w:rPr>
      <w:i/>
      <w:iCs/>
    </w:rPr>
  </w:style>
  <w:style w:type="character" w:customStyle="1" w:styleId="e24kjd">
    <w:name w:val="e24kjd"/>
    <w:basedOn w:val="DefaultParagraphFont"/>
    <w:rsid w:val="00125C17"/>
  </w:style>
  <w:style w:type="character" w:customStyle="1" w:styleId="st1">
    <w:name w:val="st1"/>
    <w:basedOn w:val="DefaultParagraphFont"/>
    <w:rsid w:val="00384A11"/>
  </w:style>
  <w:style w:type="table" w:styleId="TableGrid">
    <w:name w:val="Table Grid"/>
    <w:basedOn w:val="TableNormal"/>
    <w:uiPriority w:val="59"/>
    <w:rsid w:val="00E37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431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563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1283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551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359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70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0979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733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1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9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093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5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78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994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899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890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8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3247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77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6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00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080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17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215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105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259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399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980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076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633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83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208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740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701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9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9868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868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2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381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711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910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211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572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92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.uk/url?sa=i&amp;url=https%3A%2F%2Fwww.washingtonpost.com%2Fnational%2Fhealth-science%2Fthe-best-way-to-open-the-pomegranate-a-super-fruit%2F2014%2F01%2F13%2F8feee432-7551-11e3-8b3f-b1666705ca3b_story.html&amp;psig=AOvVaw1egcruYLkKQHNejvErBdmy&amp;ust=1588161197507000&amp;source=images&amp;cd=vfe&amp;ved=0CAIQjRxqFwoTCLDN8dWHi-kCFQAAAAAdAAAAABAJ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s://www.google.co.uk/url?sa=i&amp;url=https%3A%2F%2Fwww.shutterstock.com%2Fsearch%2Feggplant%2Bbackground&amp;psig=AOvVaw3C3ulqcSBgW0YHe02HCQFp&amp;ust=1588161697227000&amp;source=images&amp;cd=vfe&amp;ved=0CAIQjRxqFwoTCOjXwMWJi-kCFQAAAAAdAAAAABAc" TargetMode="External"/><Relationship Id="rId7" Type="http://schemas.openxmlformats.org/officeDocument/2006/relationships/hyperlink" Target="https://www.google.co.uk/url?sa=i&amp;url=https%3A%2F%2Fwww.healthline.com%2Fhealth%2Fallergies%2Fapple-allergy&amp;psig=AOvVaw0MunwDQei4rnyKNLDQUtFw&amp;ust=1588160897409000&amp;source=images&amp;cd=vfe&amp;ved=0CAIQjRxqFwoTCOjr-MeGi-kCFQAAAAAdAAAAABAD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google.co.uk/url?sa=i&amp;url=https%3A%2F%2Fgreatheathacademy.attrust.org.uk%2Fclasses%2Fyear-1%2Fpeach-class%2F&amp;psig=AOvVaw1BMoOjYjxZgm6UyIzeG6KE&amp;ust=1588161498520000&amp;source=images&amp;cd=vfe&amp;ved=0CAIQjRxqFwoTCJDMseSIi-kCFQAAAAAdAAAAABAD" TargetMode="External"/><Relationship Id="rId25" Type="http://schemas.openxmlformats.org/officeDocument/2006/relationships/hyperlink" Target="https://www.google.co.uk/url?sa=i&amp;url=https%3A%2F%2Fwww.health.harvard.edu%2Fheart-health%2Fvegetable-of-the-month-cauliflower&amp;psig=AOvVaw2bYtjbI9H935olM2CZ8Fg5&amp;ust=1588162059495000&amp;source=images&amp;cd=vfe&amp;ved=0CAIQjRxqFwoTCLjm4-6Ki-kCFQAAAAAdAAAAABAD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.uk/url?sa=i&amp;url=https%3A%2F%2Fwww.alimentarium.org%2Fen%2Fknowledge%2Fcarrot&amp;psig=AOvVaw0My7eoygfLaXZU6uqEf81r&amp;ust=1588161114956000&amp;source=images&amp;cd=vfe&amp;ved=0CAIQjRxqFwoTCPiYzK2Hi-kCFQAAAAAdAAAAABAD" TargetMode="External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s://www.google.co.uk/url?sa=i&amp;url=https%3A%2F%2Fwww.sec-source.com%2Fproduct%2Fflower-seeds-summer-2017-rushed-new-happy-farm-courtyard-seeds-thailand-kiwi-fruit-100-bonsai-plants-delicious-small-trees-seed%2F&amp;psig=AOvVaw32oq8cZMl4JNs3OVjtl8Q-&amp;ust=1588161297094000&amp;source=images&amp;cd=vfe&amp;ved=0CAIQjRxqFwoTCKCa2ISIi-kCFQAAAAAdAAAAABAJ" TargetMode="External"/><Relationship Id="rId23" Type="http://schemas.openxmlformats.org/officeDocument/2006/relationships/hyperlink" Target="https://www.google.co.uk/url?sa=i&amp;url=https%3A%2F%2Fen.wikipedia.org%2Fwiki%2FPotato&amp;psig=AOvVaw1Z4fpFvwvrWddgGrk_eGJG&amp;ust=1588161857136000&amp;source=images&amp;cd=vfe&amp;ved=0CAIQjRxqFwoTCKiowpaKi-kCFQAAAAAdAAAAABAD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ww.google.co.uk/url?sa=i&amp;url=https%3A%2F%2Fwww.snopes.com%2Ffact-check%2Fchemicals-in-bananas%2F&amp;psig=AOvVaw3kPY5L9577_dQYnPKQ3cZM&amp;ust=1588161603405000&amp;source=images&amp;cd=vfe&amp;ved=0CAIQjRxqFwoTCOiCh5yJi-kCFQAAAAAdAAAAAB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url=https%3A%2F%2Fwww.planetorganic.com%2Fpineapple-each%2F1874%2F&amp;psig=AOvVaw1ZaaH47kF78kCjjO7KWrX1&amp;ust=1588161018063000&amp;source=images&amp;cd=vfe&amp;ved=0CAIQjRxqFwoTCPjDpP6Gi-kCFQAAAAAdAAAAABAD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Harley, Gemma</dc:creator>
  <cp:lastModifiedBy>Louise Jeffries</cp:lastModifiedBy>
  <cp:revision>2</cp:revision>
  <cp:lastPrinted>2020-04-22T07:51:00Z</cp:lastPrinted>
  <dcterms:created xsi:type="dcterms:W3CDTF">2022-07-16T08:39:00Z</dcterms:created>
  <dcterms:modified xsi:type="dcterms:W3CDTF">2022-07-16T08:39:00Z</dcterms:modified>
</cp:coreProperties>
</file>