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6C9E" w14:textId="77777777" w:rsidR="00DE5B8D" w:rsidRDefault="00F7644F">
      <w:r>
        <w:rPr>
          <w:noProof/>
          <w:color w:val="0000FF"/>
          <w:lang w:eastAsia="en-GB"/>
        </w:rPr>
        <w:drawing>
          <wp:anchor distT="0" distB="0" distL="114300" distR="114300" simplePos="0" relativeHeight="251667456" behindDoc="0" locked="0" layoutInCell="1" allowOverlap="1" wp14:anchorId="79D6E699" wp14:editId="44598680">
            <wp:simplePos x="0" y="0"/>
            <wp:positionH relativeFrom="column">
              <wp:posOffset>-573206</wp:posOffset>
            </wp:positionH>
            <wp:positionV relativeFrom="paragraph">
              <wp:posOffset>-719548</wp:posOffset>
            </wp:positionV>
            <wp:extent cx="4667301" cy="3298976"/>
            <wp:effectExtent l="0" t="0" r="0" b="0"/>
            <wp:wrapNone/>
            <wp:docPr id="10" name="irc_mi" descr="Related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4" t="16545" r="4412" b="18750"/>
                    <a:stretch/>
                  </pic:blipFill>
                  <pic:spPr bwMode="auto">
                    <a:xfrm>
                      <a:off x="0" y="0"/>
                      <a:ext cx="4667323" cy="329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0" locked="0" layoutInCell="1" allowOverlap="1" wp14:anchorId="3989AD59" wp14:editId="71CC08CB">
            <wp:simplePos x="0" y="0"/>
            <wp:positionH relativeFrom="column">
              <wp:posOffset>-641446</wp:posOffset>
            </wp:positionH>
            <wp:positionV relativeFrom="paragraph">
              <wp:posOffset>3029804</wp:posOffset>
            </wp:positionV>
            <wp:extent cx="4679477" cy="3131512"/>
            <wp:effectExtent l="0" t="0" r="6985" b="0"/>
            <wp:wrapNone/>
            <wp:docPr id="9" name="irc_mi" descr="Related imag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7" t="15441" r="15920" b="19854"/>
                    <a:stretch/>
                  </pic:blipFill>
                  <pic:spPr bwMode="auto">
                    <a:xfrm>
                      <a:off x="0" y="0"/>
                      <a:ext cx="4691618" cy="313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0" locked="0" layoutInCell="1" allowOverlap="1" wp14:anchorId="3B7A4F4E" wp14:editId="5E412B0A">
            <wp:simplePos x="0" y="0"/>
            <wp:positionH relativeFrom="column">
              <wp:posOffset>5307680</wp:posOffset>
            </wp:positionH>
            <wp:positionV relativeFrom="paragraph">
              <wp:posOffset>-614045</wp:posOffset>
            </wp:positionV>
            <wp:extent cx="3207224" cy="3193576"/>
            <wp:effectExtent l="0" t="0" r="0" b="6985"/>
            <wp:wrapNone/>
            <wp:docPr id="8" name="irc_mi" descr="Related imag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4780" r="6618" b="9191"/>
                    <a:stretch/>
                  </pic:blipFill>
                  <pic:spPr bwMode="auto">
                    <a:xfrm>
                      <a:off x="0" y="0"/>
                      <a:ext cx="3207224" cy="319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C80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D1852" wp14:editId="483AB4AA">
                <wp:simplePos x="0" y="0"/>
                <wp:positionH relativeFrom="column">
                  <wp:posOffset>-750627</wp:posOffset>
                </wp:positionH>
                <wp:positionV relativeFrom="paragraph">
                  <wp:posOffset>2674961</wp:posOffset>
                </wp:positionV>
                <wp:extent cx="10399594" cy="81887"/>
                <wp:effectExtent l="0" t="0" r="2095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9594" cy="81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4F6C0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1pt,210.65pt" to="759.7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" strokecolor="#4579b8 [3044]"/>
            </w:pict>
          </mc:Fallback>
        </mc:AlternateContent>
      </w:r>
      <w:r w:rsidR="00D61C80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1C46A" wp14:editId="0348C425">
                <wp:simplePos x="0" y="0"/>
                <wp:positionH relativeFrom="column">
                  <wp:posOffset>4271749</wp:posOffset>
                </wp:positionH>
                <wp:positionV relativeFrom="paragraph">
                  <wp:posOffset>-736979</wp:posOffset>
                </wp:positionV>
                <wp:extent cx="40944" cy="6905767"/>
                <wp:effectExtent l="0" t="0" r="3556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44" cy="6905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799DA" id="Straight Connector 5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5pt,-58.05pt" to="339.55pt,4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" strokecolor="#4579b8 [3044]"/>
            </w:pict>
          </mc:Fallback>
        </mc:AlternateContent>
      </w:r>
    </w:p>
    <w:p w14:paraId="5774C928" w14:textId="77777777" w:rsidR="00DE5B8D" w:rsidRPr="00DE5B8D" w:rsidRDefault="00DE5B8D" w:rsidP="00DE5B8D"/>
    <w:p w14:paraId="3655F99F" w14:textId="77777777" w:rsidR="00DE5B8D" w:rsidRPr="00DE5B8D" w:rsidRDefault="00DE5B8D" w:rsidP="00DE5B8D"/>
    <w:p w14:paraId="1B56066E" w14:textId="77777777" w:rsidR="00DE5B8D" w:rsidRPr="00DE5B8D" w:rsidRDefault="00DE5B8D" w:rsidP="00DE5B8D"/>
    <w:p w14:paraId="4E41703E" w14:textId="77777777" w:rsidR="00DE5B8D" w:rsidRPr="00DE5B8D" w:rsidRDefault="00DE5B8D" w:rsidP="00DE5B8D"/>
    <w:p w14:paraId="3F7BE2E6" w14:textId="77777777" w:rsidR="00DE5B8D" w:rsidRPr="00DE5B8D" w:rsidRDefault="00DE5B8D" w:rsidP="00DE5B8D"/>
    <w:p w14:paraId="0EBC6C5F" w14:textId="77777777" w:rsidR="00DE5B8D" w:rsidRPr="00DE5B8D" w:rsidRDefault="00DE5B8D" w:rsidP="00DE5B8D"/>
    <w:p w14:paraId="6D9631AE" w14:textId="77777777" w:rsidR="00DE5B8D" w:rsidRPr="00DE5B8D" w:rsidRDefault="00DE5B8D" w:rsidP="00DE5B8D"/>
    <w:p w14:paraId="35FCD0C1" w14:textId="77777777" w:rsidR="00DE5B8D" w:rsidRPr="00DE5B8D" w:rsidRDefault="00DE5B8D" w:rsidP="00DE5B8D"/>
    <w:p w14:paraId="3EE14F5C" w14:textId="77777777" w:rsidR="00DE5B8D" w:rsidRPr="00DE5B8D" w:rsidRDefault="00DE5B8D" w:rsidP="00DE5B8D"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1999644F" wp14:editId="2CA9EC44">
            <wp:simplePos x="0" y="0"/>
            <wp:positionH relativeFrom="column">
              <wp:posOffset>4858385</wp:posOffset>
            </wp:positionH>
            <wp:positionV relativeFrom="paragraph">
              <wp:posOffset>121285</wp:posOffset>
            </wp:positionV>
            <wp:extent cx="4653280" cy="3106420"/>
            <wp:effectExtent l="0" t="0" r="0" b="0"/>
            <wp:wrapNone/>
            <wp:docPr id="7" name="irc_mi" descr="Image result for octopu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ctopu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3" t="15810" r="5154" b="8823"/>
                    <a:stretch/>
                  </pic:blipFill>
                  <pic:spPr bwMode="auto">
                    <a:xfrm>
                      <a:off x="0" y="0"/>
                      <a:ext cx="465328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E4EB1" w14:textId="77777777" w:rsidR="00DE5B8D" w:rsidRPr="00DE5B8D" w:rsidRDefault="00DE5B8D" w:rsidP="00DE5B8D"/>
    <w:p w14:paraId="0E0DC714" w14:textId="77777777" w:rsidR="00DE5B8D" w:rsidRPr="00DE5B8D" w:rsidRDefault="00DE5B8D" w:rsidP="00DE5B8D"/>
    <w:p w14:paraId="419AF786" w14:textId="77777777" w:rsidR="00DE5B8D" w:rsidRPr="00DE5B8D" w:rsidRDefault="00DE5B8D" w:rsidP="00DE5B8D"/>
    <w:p w14:paraId="71169E6D" w14:textId="77777777" w:rsidR="00DE5B8D" w:rsidRPr="00DE5B8D" w:rsidRDefault="00DE5B8D" w:rsidP="00DE5B8D"/>
    <w:p w14:paraId="0BC8B822" w14:textId="77777777" w:rsidR="00DE5B8D" w:rsidRPr="00DE5B8D" w:rsidRDefault="00DE5B8D" w:rsidP="00DE5B8D"/>
    <w:p w14:paraId="2E4C9FA2" w14:textId="77777777" w:rsidR="00DE5B8D" w:rsidRDefault="00DE5B8D" w:rsidP="00DE5B8D"/>
    <w:p w14:paraId="4C94D4EE" w14:textId="77777777" w:rsidR="008B6C36" w:rsidRDefault="00DE5B8D" w:rsidP="00DE5B8D">
      <w:pPr>
        <w:tabs>
          <w:tab w:val="left" w:pos="11219"/>
        </w:tabs>
      </w:pPr>
      <w:r>
        <w:tab/>
      </w:r>
    </w:p>
    <w:p w14:paraId="04B98874" w14:textId="77777777" w:rsidR="00DE5B8D" w:rsidRDefault="00DE5B8D" w:rsidP="00DE5B8D">
      <w:pPr>
        <w:tabs>
          <w:tab w:val="left" w:pos="11219"/>
        </w:tabs>
      </w:pPr>
    </w:p>
    <w:p w14:paraId="5CB48362" w14:textId="77777777" w:rsidR="00DE5B8D" w:rsidRDefault="00DE5B8D" w:rsidP="00DE5B8D">
      <w:pPr>
        <w:tabs>
          <w:tab w:val="left" w:pos="11391"/>
        </w:tabs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lastRenderedPageBreak/>
        <w:t>Questions</w:t>
      </w:r>
    </w:p>
    <w:p w14:paraId="14213E1D" w14:textId="77777777" w:rsidR="00DE5B8D" w:rsidRDefault="00DE5B8D" w:rsidP="00DE5B8D">
      <w:pPr>
        <w:tabs>
          <w:tab w:val="left" w:pos="11391"/>
        </w:tabs>
        <w:jc w:val="center"/>
        <w:rPr>
          <w:b/>
          <w:sz w:val="32"/>
          <w:szCs w:val="32"/>
          <w:u w:val="single"/>
        </w:rPr>
      </w:pPr>
    </w:p>
    <w:p w14:paraId="5A58AD82" w14:textId="77777777" w:rsidR="00DE5B8D" w:rsidRPr="00D02453" w:rsidRDefault="00DE5B8D" w:rsidP="00DE5B8D">
      <w:pPr>
        <w:pStyle w:val="ListParagraph"/>
        <w:numPr>
          <w:ilvl w:val="0"/>
          <w:numId w:val="1"/>
        </w:numPr>
        <w:tabs>
          <w:tab w:val="left" w:pos="11391"/>
        </w:tabs>
        <w:rPr>
          <w:rFonts w:ascii="Arial" w:hAnsi="Arial" w:cs="Arial"/>
          <w:b/>
          <w:sz w:val="40"/>
          <w:szCs w:val="40"/>
        </w:rPr>
      </w:pPr>
      <w:r w:rsidRPr="00D02453">
        <w:rPr>
          <w:rFonts w:ascii="Arial" w:hAnsi="Arial" w:cs="Arial"/>
          <w:b/>
          <w:sz w:val="40"/>
          <w:szCs w:val="40"/>
        </w:rPr>
        <w:t xml:space="preserve"> Where do these creatures live?</w:t>
      </w:r>
    </w:p>
    <w:p w14:paraId="17053F4D" w14:textId="77777777" w:rsidR="00DE5B8D" w:rsidRPr="00D02453" w:rsidRDefault="00DE5B8D" w:rsidP="00DE5B8D">
      <w:pPr>
        <w:pStyle w:val="ListParagraph"/>
        <w:tabs>
          <w:tab w:val="left" w:pos="11391"/>
        </w:tabs>
        <w:ind w:left="1080"/>
        <w:rPr>
          <w:rFonts w:ascii="Arial" w:hAnsi="Arial" w:cs="Arial"/>
          <w:b/>
          <w:sz w:val="40"/>
          <w:szCs w:val="40"/>
        </w:rPr>
      </w:pPr>
    </w:p>
    <w:p w14:paraId="3F5A361A" w14:textId="77777777" w:rsidR="00DE5B8D" w:rsidRPr="00D02453" w:rsidRDefault="00DE5B8D" w:rsidP="00DE5B8D">
      <w:pPr>
        <w:pStyle w:val="ListParagraph"/>
        <w:numPr>
          <w:ilvl w:val="0"/>
          <w:numId w:val="1"/>
        </w:numPr>
        <w:tabs>
          <w:tab w:val="left" w:pos="11391"/>
        </w:tabs>
        <w:rPr>
          <w:rFonts w:ascii="Arial" w:hAnsi="Arial" w:cs="Arial"/>
          <w:b/>
          <w:sz w:val="40"/>
          <w:szCs w:val="40"/>
        </w:rPr>
      </w:pPr>
      <w:r w:rsidRPr="00D02453">
        <w:rPr>
          <w:rFonts w:ascii="Arial" w:hAnsi="Arial" w:cs="Arial"/>
          <w:b/>
          <w:sz w:val="40"/>
          <w:szCs w:val="40"/>
        </w:rPr>
        <w:t xml:space="preserve"> What type of animal are these?</w:t>
      </w:r>
    </w:p>
    <w:p w14:paraId="02DA6814" w14:textId="77777777" w:rsidR="00DE5B8D" w:rsidRPr="00D02453" w:rsidRDefault="00DE5B8D" w:rsidP="00DE5B8D">
      <w:pPr>
        <w:pStyle w:val="ListParagraph"/>
        <w:rPr>
          <w:rFonts w:ascii="Arial" w:hAnsi="Arial" w:cs="Arial"/>
          <w:b/>
          <w:sz w:val="40"/>
          <w:szCs w:val="40"/>
        </w:rPr>
      </w:pPr>
    </w:p>
    <w:p w14:paraId="0FD77892" w14:textId="77777777" w:rsidR="00DE5B8D" w:rsidRPr="00D02453" w:rsidRDefault="00DE5B8D" w:rsidP="00DE5B8D">
      <w:pPr>
        <w:pStyle w:val="ListParagraph"/>
        <w:numPr>
          <w:ilvl w:val="0"/>
          <w:numId w:val="1"/>
        </w:numPr>
        <w:tabs>
          <w:tab w:val="left" w:pos="11391"/>
        </w:tabs>
        <w:rPr>
          <w:rFonts w:ascii="Arial" w:hAnsi="Arial" w:cs="Arial"/>
          <w:b/>
          <w:sz w:val="40"/>
          <w:szCs w:val="40"/>
        </w:rPr>
      </w:pPr>
      <w:r w:rsidRPr="00D02453">
        <w:rPr>
          <w:rFonts w:ascii="Arial" w:hAnsi="Arial" w:cs="Arial"/>
          <w:b/>
          <w:sz w:val="40"/>
          <w:szCs w:val="40"/>
        </w:rPr>
        <w:t xml:space="preserve"> Which one is an odd one out?</w:t>
      </w:r>
    </w:p>
    <w:p w14:paraId="58394072" w14:textId="77777777" w:rsidR="000F1E22" w:rsidRPr="00D02453" w:rsidRDefault="000F1E22" w:rsidP="000F1E22">
      <w:pPr>
        <w:pStyle w:val="ListParagraph"/>
        <w:rPr>
          <w:rFonts w:ascii="Arial" w:hAnsi="Arial" w:cs="Arial"/>
          <w:b/>
          <w:sz w:val="40"/>
          <w:szCs w:val="40"/>
        </w:rPr>
      </w:pPr>
    </w:p>
    <w:p w14:paraId="276A4A3B" w14:textId="77777777" w:rsidR="000F1E22" w:rsidRPr="00D02453" w:rsidRDefault="000F1E22" w:rsidP="000F1E22">
      <w:pPr>
        <w:pStyle w:val="ListParagraph"/>
        <w:numPr>
          <w:ilvl w:val="0"/>
          <w:numId w:val="1"/>
        </w:numPr>
        <w:tabs>
          <w:tab w:val="left" w:pos="11391"/>
        </w:tabs>
        <w:rPr>
          <w:rFonts w:ascii="Arial" w:hAnsi="Arial" w:cs="Arial"/>
          <w:b/>
          <w:sz w:val="40"/>
          <w:szCs w:val="40"/>
        </w:rPr>
      </w:pPr>
      <w:r w:rsidRPr="00D02453">
        <w:rPr>
          <w:rFonts w:ascii="Arial" w:hAnsi="Arial" w:cs="Arial"/>
          <w:b/>
          <w:sz w:val="40"/>
          <w:szCs w:val="40"/>
        </w:rPr>
        <w:t xml:space="preserve">Can you name all four? </w:t>
      </w:r>
    </w:p>
    <w:p w14:paraId="33AE73BB" w14:textId="77777777" w:rsidR="00DE5B8D" w:rsidRPr="00D02453" w:rsidRDefault="00DE5B8D" w:rsidP="00DE5B8D">
      <w:pPr>
        <w:pStyle w:val="ListParagraph"/>
        <w:rPr>
          <w:rFonts w:ascii="Arial" w:hAnsi="Arial" w:cs="Arial"/>
          <w:b/>
          <w:sz w:val="40"/>
          <w:szCs w:val="40"/>
        </w:rPr>
      </w:pPr>
    </w:p>
    <w:p w14:paraId="469A8C8C" w14:textId="77777777" w:rsidR="00DE5B8D" w:rsidRPr="00D02453" w:rsidRDefault="00D02453" w:rsidP="00DE5B8D">
      <w:pPr>
        <w:pStyle w:val="ListParagraph"/>
        <w:numPr>
          <w:ilvl w:val="0"/>
          <w:numId w:val="1"/>
        </w:numPr>
        <w:tabs>
          <w:tab w:val="left" w:pos="11391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Fun Fact  . . . </w:t>
      </w:r>
      <w:r w:rsidRPr="00D02453">
        <w:rPr>
          <w:rStyle w:val="e24kjd"/>
          <w:rFonts w:ascii="Arial" w:hAnsi="Arial" w:cs="Arial"/>
          <w:bCs/>
          <w:i/>
          <w:color w:val="222222"/>
          <w:sz w:val="40"/>
          <w:szCs w:val="40"/>
        </w:rPr>
        <w:t xml:space="preserve">Octopuses </w:t>
      </w:r>
      <w:r w:rsidRPr="00D02453">
        <w:rPr>
          <w:rStyle w:val="e24kjd"/>
          <w:rFonts w:ascii="Arial" w:hAnsi="Arial" w:cs="Arial"/>
          <w:i/>
          <w:color w:val="222222"/>
          <w:sz w:val="40"/>
          <w:szCs w:val="40"/>
        </w:rPr>
        <w:t>have nine brains, three hearts and blue blood.</w:t>
      </w:r>
    </w:p>
    <w:p w14:paraId="320EB8DE" w14:textId="0B79D9C1" w:rsidR="00DE5B8D" w:rsidRDefault="00DE5B8D" w:rsidP="00DE5B8D">
      <w:pPr>
        <w:tabs>
          <w:tab w:val="left" w:pos="11219"/>
        </w:tabs>
      </w:pPr>
    </w:p>
    <w:p w14:paraId="5CA37231" w14:textId="05609AAB" w:rsidR="001A4914" w:rsidRDefault="001A4914" w:rsidP="00DE5B8D">
      <w:pPr>
        <w:tabs>
          <w:tab w:val="left" w:pos="11219"/>
        </w:tabs>
      </w:pPr>
    </w:p>
    <w:p w14:paraId="661A55EE" w14:textId="1B5F7410" w:rsidR="001A4914" w:rsidRDefault="001A4914" w:rsidP="00DE5B8D">
      <w:pPr>
        <w:tabs>
          <w:tab w:val="left" w:pos="11219"/>
        </w:tabs>
      </w:pPr>
    </w:p>
    <w:p w14:paraId="37F4532B" w14:textId="33276BCB" w:rsidR="001A4914" w:rsidRDefault="001A4914" w:rsidP="00DE5B8D">
      <w:pPr>
        <w:tabs>
          <w:tab w:val="left" w:pos="11219"/>
        </w:tabs>
      </w:pPr>
    </w:p>
    <w:p w14:paraId="73C20DD7" w14:textId="77777777" w:rsidR="001A4914" w:rsidRDefault="001A4914" w:rsidP="001A4914">
      <w:pPr>
        <w:tabs>
          <w:tab w:val="left" w:pos="11391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Categorisation activity – good for concept formation and processing skills</w:t>
      </w:r>
    </w:p>
    <w:p w14:paraId="7699E82A" w14:textId="77777777" w:rsidR="001A4914" w:rsidRPr="00D95E6F" w:rsidRDefault="001A4914" w:rsidP="001A4914">
      <w:pPr>
        <w:tabs>
          <w:tab w:val="left" w:pos="11391"/>
        </w:tabs>
        <w:rPr>
          <w:bCs/>
          <w:sz w:val="40"/>
          <w:szCs w:val="40"/>
        </w:rPr>
      </w:pPr>
      <w:r w:rsidRPr="00D95E6F">
        <w:rPr>
          <w:bCs/>
          <w:sz w:val="40"/>
          <w:szCs w:val="40"/>
        </w:rPr>
        <w:t xml:space="preserve">Create a large board and divide into three sections. </w:t>
      </w:r>
    </w:p>
    <w:p w14:paraId="096C853A" w14:textId="77777777" w:rsidR="001A4914" w:rsidRDefault="001A4914" w:rsidP="001A4914">
      <w:pPr>
        <w:tabs>
          <w:tab w:val="left" w:pos="11391"/>
        </w:tabs>
        <w:rPr>
          <w:bCs/>
          <w:sz w:val="40"/>
          <w:szCs w:val="40"/>
        </w:rPr>
      </w:pPr>
      <w:r w:rsidRPr="00D95E6F">
        <w:rPr>
          <w:bCs/>
          <w:sz w:val="40"/>
          <w:szCs w:val="40"/>
        </w:rPr>
        <w:t xml:space="preserve">Title the sections – crustaceans, </w:t>
      </w:r>
      <w:proofErr w:type="gramStart"/>
      <w:r w:rsidRPr="00D95E6F">
        <w:rPr>
          <w:bCs/>
          <w:sz w:val="40"/>
          <w:szCs w:val="40"/>
        </w:rPr>
        <w:t>molluscs</w:t>
      </w:r>
      <w:proofErr w:type="gramEnd"/>
      <w:r w:rsidRPr="00D95E6F">
        <w:rPr>
          <w:bCs/>
          <w:sz w:val="40"/>
          <w:szCs w:val="40"/>
        </w:rPr>
        <w:t xml:space="preserve"> and fish (Or alternative if you know of other categories) </w:t>
      </w:r>
    </w:p>
    <w:p w14:paraId="233FC030" w14:textId="77777777" w:rsidR="001A4914" w:rsidRDefault="001A4914" w:rsidP="001A4914">
      <w:pPr>
        <w:tabs>
          <w:tab w:val="left" w:pos="11391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Then you, the patient and potentially member of nursing staff try and categorise the pictures, sticking each one in turn to the board. </w:t>
      </w:r>
    </w:p>
    <w:p w14:paraId="5FBCBB2A" w14:textId="77777777" w:rsidR="001A4914" w:rsidRPr="00D95E6F" w:rsidRDefault="001A4914" w:rsidP="001A4914">
      <w:pPr>
        <w:tabs>
          <w:tab w:val="left" w:pos="11391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This generates a lot of discussion about the similarities and differences </w:t>
      </w:r>
    </w:p>
    <w:p w14:paraId="0A5F160D" w14:textId="785C393E" w:rsidR="001A4914" w:rsidRPr="001A4914" w:rsidRDefault="001A4914" w:rsidP="00DE5B8D">
      <w:pPr>
        <w:tabs>
          <w:tab w:val="left" w:pos="11219"/>
        </w:tabs>
        <w:rPr>
          <w:i/>
          <w:iCs/>
          <w:sz w:val="40"/>
          <w:szCs w:val="40"/>
        </w:rPr>
      </w:pPr>
      <w:r w:rsidRPr="001A4914">
        <w:rPr>
          <w:i/>
          <w:iCs/>
          <w:sz w:val="40"/>
          <w:szCs w:val="40"/>
        </w:rPr>
        <w:t>Is a star fish a fish?</w:t>
      </w:r>
    </w:p>
    <w:sectPr w:rsidR="001A4914" w:rsidRPr="001A4914" w:rsidSect="005A3F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651B"/>
    <w:multiLevelType w:val="hybridMultilevel"/>
    <w:tmpl w:val="B6546DA6"/>
    <w:lvl w:ilvl="0" w:tplc="384C24B6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44908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88"/>
    <w:rsid w:val="000F1E22"/>
    <w:rsid w:val="001A4914"/>
    <w:rsid w:val="001F7A9E"/>
    <w:rsid w:val="005A3F88"/>
    <w:rsid w:val="0067476A"/>
    <w:rsid w:val="008B6C36"/>
    <w:rsid w:val="00D02453"/>
    <w:rsid w:val="00D61C80"/>
    <w:rsid w:val="00DE5B8D"/>
    <w:rsid w:val="00F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72F2"/>
  <w15:docId w15:val="{97893BD5-E125-4700-AECE-446A788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8D"/>
    <w:pPr>
      <w:ind w:left="720"/>
      <w:contextualSpacing/>
    </w:pPr>
  </w:style>
  <w:style w:type="character" w:customStyle="1" w:styleId="e24kjd">
    <w:name w:val="e24kjd"/>
    <w:basedOn w:val="DefaultParagraphFont"/>
    <w:rsid w:val="00D0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2ahUKEwizsL6Hp9LjAhWuDmMBHe31ApwQjRx6BAgBEAU&amp;url=/url?sa%3Di%26rct%3Dj%26q%3D%26esrc%3Ds%26source%3Dimages%26cd%3D%26ved%3D2ahUKEwizsL6Hp9LjAhWuDmMBHe31ApwQjRx6BAgBEAU%26url%3Dhttps://www.nieuwsblad.be/cnt/dmf20120704_076%26psig%3DAOvVaw2PEkA5vj7w8gAvsDlGAUt_%26ust%3D1564220872399108&amp;psig=AOvVaw2PEkA5vj7w8gAvsDlGAUt_&amp;ust=156422087239910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&amp;esrc=s&amp;source=images&amp;cd=&amp;cad=rja&amp;uact=8&amp;ved=2ahUKEwiw6tezptLjAhVHBGMBHTu2B0MQjRx6BAgBEAU&amp;url=http://v3.boldsystems.org/index.php/Taxbrowser_Taxonpage?taxid%3D4430&amp;psig=AOvVaw0a3P4nkhN5LRsjjf4A16Ip&amp;ust=1564220691679555" TargetMode="External"/><Relationship Id="rId5" Type="http://schemas.openxmlformats.org/officeDocument/2006/relationships/hyperlink" Target="http://www.google.co.uk/url?sa=i&amp;rct=j&amp;q=&amp;esrc=s&amp;source=images&amp;cd=&amp;cad=rja&amp;uact=8&amp;ved=2ahUKEwjI-YW9p9LjAhWL3OAKHdsLBrQQjRx6BAgBEAU&amp;url=/url?sa%3Di%26rct%3Dj%26q%3D%26esrc%3Ds%26source%3Dimages%26cd%3D%26ved%3D2ahUKEwjI-YW9p9LjAhWL3OAKHdsLBrQQjRx6BAgBEAU%26url%3Dhttps://www.aliexpress.com/item/YYW-Vacuum-packed-Freshwater-Cultured-Love-Wish-Pearl-Oyster-Gifts-3pcs-7-8mm-Potato-Beads-inside/32817813182.html%26psig%3DAOvVaw13B3fH4TV2gHtehSwYHA3Z%26ust%3D1564220978892555&amp;psig=AOvVaw13B3fH4TV2gHtehSwYHA3Z&amp;ust=156422097889255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ved=2ahUKEwj14PvPptLjAhWpDmMBHSeKBkIQjRx6BAgBEAU&amp;url=http://www.dinosaurtime.co.uk/products/safari-ltd-orange-starfish.html&amp;psig=AOvVaw0CQuIpswZg4v6Ip2X4Qw_C&amp;ust=15642207746658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Harley, Gemma</dc:creator>
  <cp:lastModifiedBy>Louise Jeffries</cp:lastModifiedBy>
  <cp:revision>2</cp:revision>
  <dcterms:created xsi:type="dcterms:W3CDTF">2022-07-16T08:58:00Z</dcterms:created>
  <dcterms:modified xsi:type="dcterms:W3CDTF">2022-07-16T08:58:00Z</dcterms:modified>
</cp:coreProperties>
</file>