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E42A" w14:textId="77777777" w:rsidR="00162264" w:rsidRPr="00C643E2" w:rsidRDefault="00162264" w:rsidP="00162264">
      <w:pPr>
        <w:shd w:val="clear" w:color="auto" w:fill="FFFFFF"/>
        <w:rPr>
          <w:rStyle w:val="Strong"/>
          <w:rFonts w:ascii="Times New Roman" w:hAnsi="Times New Roman" w:cs="Times New Roman"/>
          <w:b w:val="0"/>
          <w:color w:val="444444"/>
          <w:sz w:val="28"/>
          <w:szCs w:val="28"/>
          <w:lang w:val="en"/>
        </w:rPr>
      </w:pPr>
    </w:p>
    <w:p w14:paraId="30CE1A37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Which American singer is famous for 'My Way', 'Fly Me to the Moon' and 'New York, New York'?</w:t>
      </w:r>
    </w:p>
    <w:p w14:paraId="6DD08C97" w14:textId="77777777" w:rsidR="00DD3801" w:rsidRPr="00C643E2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74AE6A2C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 xml:space="preserve">Which actor played James Bond in Casino Royale, Skyfall and </w:t>
      </w:r>
      <w:proofErr w:type="spellStart"/>
      <w:r w:rsidRPr="00C643E2">
        <w:rPr>
          <w:rStyle w:val="Strong"/>
          <w:b w:val="0"/>
          <w:color w:val="444444"/>
          <w:sz w:val="28"/>
          <w:szCs w:val="28"/>
          <w:lang w:val="en"/>
        </w:rPr>
        <w:t>Spectre</w:t>
      </w:r>
      <w:proofErr w:type="spellEnd"/>
      <w:r w:rsidRPr="00C643E2">
        <w:rPr>
          <w:rStyle w:val="Strong"/>
          <w:b w:val="0"/>
          <w:color w:val="444444"/>
          <w:sz w:val="28"/>
          <w:szCs w:val="28"/>
          <w:lang w:val="en"/>
        </w:rPr>
        <w:t>?</w:t>
      </w:r>
    </w:p>
    <w:p w14:paraId="622C1AC9" w14:textId="77777777" w:rsidR="00881555" w:rsidRPr="00C643E2" w:rsidRDefault="00881555">
      <w:pPr>
        <w:rPr>
          <w:rFonts w:ascii="Times New Roman" w:hAnsi="Times New Roman" w:cs="Times New Roman"/>
          <w:sz w:val="28"/>
          <w:szCs w:val="28"/>
        </w:rPr>
      </w:pPr>
    </w:p>
    <w:p w14:paraId="510C7426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Which US company is known for the iPhone and Watch?</w:t>
      </w:r>
    </w:p>
    <w:p w14:paraId="65D0BB8E" w14:textId="77777777" w:rsidR="00881555" w:rsidRPr="00C643E2" w:rsidRDefault="00881555">
      <w:pPr>
        <w:rPr>
          <w:rFonts w:ascii="Times New Roman" w:hAnsi="Times New Roman" w:cs="Times New Roman"/>
          <w:sz w:val="28"/>
          <w:szCs w:val="28"/>
        </w:rPr>
      </w:pPr>
    </w:p>
    <w:p w14:paraId="13B82A0E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Bono is the lead singer of which Irish rock brand?</w:t>
      </w:r>
    </w:p>
    <w:p w14:paraId="1B320B0B" w14:textId="77777777" w:rsidR="00881555" w:rsidRPr="00C643E2" w:rsidRDefault="00881555">
      <w:pPr>
        <w:rPr>
          <w:rFonts w:ascii="Times New Roman" w:hAnsi="Times New Roman" w:cs="Times New Roman"/>
          <w:sz w:val="28"/>
          <w:szCs w:val="28"/>
        </w:rPr>
      </w:pPr>
    </w:p>
    <w:p w14:paraId="69DE620F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Budapest is the capital city of which European country?</w:t>
      </w:r>
    </w:p>
    <w:p w14:paraId="1364DB14" w14:textId="77777777" w:rsidR="00881555" w:rsidRPr="00C643E2" w:rsidRDefault="00881555">
      <w:pPr>
        <w:rPr>
          <w:rFonts w:ascii="Times New Roman" w:hAnsi="Times New Roman" w:cs="Times New Roman"/>
          <w:sz w:val="28"/>
          <w:szCs w:val="28"/>
        </w:rPr>
      </w:pPr>
    </w:p>
    <w:p w14:paraId="1F354AE3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What was the playwright Shakespeare's first name?</w:t>
      </w:r>
    </w:p>
    <w:p w14:paraId="5A8697EB" w14:textId="77777777" w:rsidR="00881555" w:rsidRPr="00C643E2" w:rsidRDefault="00881555">
      <w:pPr>
        <w:rPr>
          <w:rFonts w:ascii="Times New Roman" w:hAnsi="Times New Roman" w:cs="Times New Roman"/>
          <w:sz w:val="28"/>
          <w:szCs w:val="28"/>
        </w:rPr>
      </w:pPr>
    </w:p>
    <w:p w14:paraId="787EE7B6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rStyle w:val="Strong"/>
          <w:b w:val="0"/>
          <w:bCs w:val="0"/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Which city is the capital city of Spain?</w:t>
      </w:r>
    </w:p>
    <w:p w14:paraId="378C2D0D" w14:textId="77777777" w:rsidR="00C643E2" w:rsidRPr="00C643E2" w:rsidRDefault="00C643E2" w:rsidP="00C643E2">
      <w:pPr>
        <w:pStyle w:val="NormalWeb"/>
        <w:shd w:val="clear" w:color="auto" w:fill="FFFFFF"/>
        <w:rPr>
          <w:color w:val="444444"/>
          <w:sz w:val="28"/>
          <w:szCs w:val="28"/>
          <w:lang w:val="en"/>
        </w:rPr>
      </w:pPr>
    </w:p>
    <w:p w14:paraId="17A90FFC" w14:textId="77777777" w:rsidR="00881555" w:rsidRPr="00C643E2" w:rsidRDefault="00881555" w:rsidP="00881555">
      <w:pPr>
        <w:pStyle w:val="NormalWeb"/>
        <w:shd w:val="clear" w:color="auto" w:fill="FFFFFF"/>
        <w:rPr>
          <w:sz w:val="28"/>
          <w:szCs w:val="28"/>
          <w:lang w:val="en"/>
        </w:rPr>
      </w:pPr>
    </w:p>
    <w:p w14:paraId="4BD6FC3B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rStyle w:val="Strong"/>
          <w:b w:val="0"/>
          <w:sz w:val="28"/>
          <w:szCs w:val="28"/>
          <w:lang w:val="en"/>
        </w:rPr>
      </w:pPr>
      <w:r w:rsidRPr="00C643E2">
        <w:rPr>
          <w:rStyle w:val="Strong"/>
          <w:b w:val="0"/>
          <w:sz w:val="28"/>
          <w:szCs w:val="28"/>
          <w:lang w:val="en"/>
        </w:rPr>
        <w:t>Who was the Greek goddess of Love and Beauty?</w:t>
      </w:r>
    </w:p>
    <w:p w14:paraId="11973A6E" w14:textId="77777777" w:rsidR="00C643E2" w:rsidRPr="00C643E2" w:rsidRDefault="00C643E2" w:rsidP="00C643E2">
      <w:pPr>
        <w:pStyle w:val="NormalWeb"/>
        <w:shd w:val="clear" w:color="auto" w:fill="FFFFFF"/>
        <w:ind w:left="720"/>
        <w:rPr>
          <w:rStyle w:val="Strong"/>
          <w:b w:val="0"/>
          <w:sz w:val="28"/>
          <w:szCs w:val="28"/>
          <w:lang w:val="en"/>
        </w:rPr>
      </w:pPr>
    </w:p>
    <w:p w14:paraId="71A93D03" w14:textId="77777777" w:rsidR="00881555" w:rsidRPr="00C643E2" w:rsidRDefault="00881555" w:rsidP="00881555">
      <w:pPr>
        <w:pStyle w:val="NormalWeb"/>
        <w:shd w:val="clear" w:color="auto" w:fill="FFFFFF"/>
        <w:rPr>
          <w:rStyle w:val="Strong"/>
          <w:b w:val="0"/>
          <w:color w:val="444444"/>
          <w:sz w:val="28"/>
          <w:szCs w:val="28"/>
          <w:lang w:val="en"/>
        </w:rPr>
      </w:pPr>
    </w:p>
    <w:p w14:paraId="04969EFE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rPr>
          <w:rStyle w:val="Strong"/>
          <w:b w:val="0"/>
          <w:bCs w:val="0"/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Which English striker scored six goals at the 2018 World Cup Finals?</w:t>
      </w:r>
    </w:p>
    <w:p w14:paraId="215E3657" w14:textId="77777777" w:rsidR="00C643E2" w:rsidRPr="00C643E2" w:rsidRDefault="00C643E2" w:rsidP="00C643E2">
      <w:pPr>
        <w:pStyle w:val="NormalWeb"/>
        <w:shd w:val="clear" w:color="auto" w:fill="FFFFFF"/>
        <w:ind w:left="720"/>
        <w:rPr>
          <w:color w:val="444444"/>
          <w:sz w:val="28"/>
          <w:szCs w:val="28"/>
          <w:lang w:val="en"/>
        </w:rPr>
      </w:pPr>
    </w:p>
    <w:p w14:paraId="365766B2" w14:textId="77777777" w:rsidR="00881555" w:rsidRPr="00C643E2" w:rsidRDefault="00881555" w:rsidP="00881555">
      <w:pPr>
        <w:pStyle w:val="NormalWeb"/>
        <w:shd w:val="clear" w:color="auto" w:fill="FFFFFF"/>
        <w:rPr>
          <w:color w:val="444444"/>
          <w:sz w:val="28"/>
          <w:szCs w:val="28"/>
          <w:lang w:val="en"/>
        </w:rPr>
      </w:pPr>
    </w:p>
    <w:p w14:paraId="520B9241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ind w:hanging="436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Jose Mourinho most recently managed which club before his arrival at Manchester United in 2016?</w:t>
      </w:r>
    </w:p>
    <w:p w14:paraId="20F6AE6B" w14:textId="77777777" w:rsidR="00881555" w:rsidRPr="00C643E2" w:rsidRDefault="00881555" w:rsidP="00162264">
      <w:pPr>
        <w:ind w:hanging="436"/>
        <w:rPr>
          <w:rFonts w:ascii="Times New Roman" w:hAnsi="Times New Roman" w:cs="Times New Roman"/>
          <w:sz w:val="28"/>
          <w:szCs w:val="28"/>
        </w:rPr>
      </w:pPr>
    </w:p>
    <w:p w14:paraId="328DFA71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ind w:hanging="436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 xml:space="preserve">What is the name of the </w:t>
      </w:r>
      <w:r w:rsidR="00C643E2" w:rsidRPr="00C643E2">
        <w:rPr>
          <w:rStyle w:val="Strong"/>
          <w:b w:val="0"/>
          <w:color w:val="444444"/>
          <w:sz w:val="28"/>
          <w:szCs w:val="28"/>
          <w:lang w:val="en"/>
        </w:rPr>
        <w:t>Duke &amp;</w:t>
      </w:r>
      <w:r w:rsidRPr="00C643E2">
        <w:rPr>
          <w:rStyle w:val="Strong"/>
          <w:b w:val="0"/>
          <w:color w:val="444444"/>
          <w:sz w:val="28"/>
          <w:szCs w:val="28"/>
          <w:lang w:val="en"/>
        </w:rPr>
        <w:t xml:space="preserve"> Duchess of Cambridge's eldest child?</w:t>
      </w:r>
    </w:p>
    <w:p w14:paraId="0BCD840A" w14:textId="77777777" w:rsidR="00881555" w:rsidRPr="00C643E2" w:rsidRDefault="00881555" w:rsidP="00162264">
      <w:pPr>
        <w:ind w:hanging="436"/>
        <w:rPr>
          <w:rFonts w:ascii="Times New Roman" w:hAnsi="Times New Roman" w:cs="Times New Roman"/>
          <w:sz w:val="28"/>
          <w:szCs w:val="28"/>
        </w:rPr>
      </w:pPr>
    </w:p>
    <w:p w14:paraId="664F35F1" w14:textId="77777777" w:rsidR="00881555" w:rsidRPr="00C643E2" w:rsidRDefault="00881555" w:rsidP="00162264">
      <w:pPr>
        <w:pStyle w:val="NormalWeb"/>
        <w:numPr>
          <w:ilvl w:val="0"/>
          <w:numId w:val="3"/>
        </w:numPr>
        <w:shd w:val="clear" w:color="auto" w:fill="FFFFFF"/>
        <w:ind w:hanging="436"/>
        <w:rPr>
          <w:color w:val="444444"/>
          <w:sz w:val="28"/>
          <w:szCs w:val="28"/>
          <w:lang w:val="en"/>
        </w:rPr>
      </w:pPr>
      <w:r w:rsidRPr="00C643E2">
        <w:rPr>
          <w:rStyle w:val="Strong"/>
          <w:b w:val="0"/>
          <w:color w:val="444444"/>
          <w:sz w:val="28"/>
          <w:szCs w:val="28"/>
          <w:lang w:val="en"/>
        </w:rPr>
        <w:t>Which 2001 animated film has the tagline "The greatest fairy tale never told."?</w:t>
      </w:r>
    </w:p>
    <w:p w14:paraId="07D5553E" w14:textId="77777777" w:rsidR="00881555" w:rsidRPr="00C643E2" w:rsidRDefault="00881555" w:rsidP="00162264">
      <w:pPr>
        <w:ind w:hanging="436"/>
        <w:rPr>
          <w:rFonts w:ascii="Times New Roman" w:hAnsi="Times New Roman" w:cs="Times New Roman"/>
          <w:sz w:val="28"/>
          <w:szCs w:val="28"/>
        </w:rPr>
      </w:pPr>
    </w:p>
    <w:p w14:paraId="1E33D436" w14:textId="77777777" w:rsidR="001071D3" w:rsidRPr="00C643E2" w:rsidRDefault="001071D3" w:rsidP="00C643E2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 xml:space="preserve">“I think I’m </w:t>
      </w:r>
      <w:proofErr w:type="spellStart"/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>gonna</w:t>
      </w:r>
      <w:proofErr w:type="spellEnd"/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 xml:space="preserve"> be sad, I think it’s today…” These are the opening lyrics to which 1965 hit?</w:t>
      </w:r>
    </w:p>
    <w:p w14:paraId="4560E74B" w14:textId="77777777" w:rsidR="00426F06" w:rsidRPr="00C643E2" w:rsidRDefault="00426F06" w:rsidP="00162264">
      <w:pPr>
        <w:spacing w:after="150" w:line="240" w:lineRule="auto"/>
        <w:ind w:hanging="436"/>
        <w:rPr>
          <w:rFonts w:ascii="Times New Roman" w:eastAsia="Times New Roman" w:hAnsi="Times New Roman" w:cs="Times New Roman"/>
          <w:iCs/>
          <w:color w:val="4C4C4C"/>
          <w:sz w:val="28"/>
          <w:szCs w:val="28"/>
          <w:lang w:val="en-US" w:eastAsia="en-GB"/>
        </w:rPr>
      </w:pPr>
    </w:p>
    <w:p w14:paraId="3196139F" w14:textId="77777777" w:rsidR="001071D3" w:rsidRPr="00C643E2" w:rsidRDefault="001071D3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lastRenderedPageBreak/>
        <w:t>In which US city was the sitcom ‘Frasier’ set?</w:t>
      </w:r>
    </w:p>
    <w:p w14:paraId="657B7966" w14:textId="77777777" w:rsidR="001071D3" w:rsidRPr="00C643E2" w:rsidRDefault="001071D3" w:rsidP="00162264">
      <w:pPr>
        <w:spacing w:after="150" w:line="240" w:lineRule="auto"/>
        <w:ind w:hanging="436"/>
        <w:rPr>
          <w:rFonts w:ascii="Times New Roman" w:eastAsia="Times New Roman" w:hAnsi="Times New Roman" w:cs="Times New Roman"/>
          <w:iCs/>
          <w:color w:val="4C4C4C"/>
          <w:sz w:val="28"/>
          <w:szCs w:val="28"/>
          <w:lang w:val="en-US" w:eastAsia="en-GB"/>
        </w:rPr>
      </w:pPr>
    </w:p>
    <w:p w14:paraId="4CED3890" w14:textId="77777777" w:rsidR="001071D3" w:rsidRPr="00C643E2" w:rsidRDefault="001071D3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 xml:space="preserve">Which type of nut is used to </w:t>
      </w:r>
      <w:r w:rsidR="00C643E2"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>flavor</w:t>
      </w: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 xml:space="preserve"> ‘Nutella’ chocolate spread?</w:t>
      </w:r>
    </w:p>
    <w:p w14:paraId="439FC57A" w14:textId="77777777" w:rsidR="001071D3" w:rsidRPr="00C643E2" w:rsidRDefault="001071D3" w:rsidP="00162264">
      <w:p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</w:p>
    <w:p w14:paraId="6367B900" w14:textId="77777777" w:rsidR="001071D3" w:rsidRPr="00C643E2" w:rsidRDefault="001071D3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>What in the national flower of the Netherlands</w:t>
      </w:r>
      <w:r w:rsidRPr="00C643E2"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  <w:t>?</w:t>
      </w:r>
    </w:p>
    <w:p w14:paraId="1D31337B" w14:textId="77777777" w:rsidR="001071D3" w:rsidRPr="00C643E2" w:rsidRDefault="001071D3" w:rsidP="00162264">
      <w:pPr>
        <w:spacing w:after="150" w:line="240" w:lineRule="auto"/>
        <w:ind w:hanging="436"/>
        <w:rPr>
          <w:rFonts w:ascii="Times New Roman" w:eastAsia="Times New Roman" w:hAnsi="Times New Roman" w:cs="Times New Roman"/>
          <w:iCs/>
          <w:color w:val="4C4C4C"/>
          <w:sz w:val="28"/>
          <w:szCs w:val="28"/>
          <w:lang w:val="en-US" w:eastAsia="en-GB"/>
        </w:rPr>
      </w:pPr>
    </w:p>
    <w:p w14:paraId="0390C08A" w14:textId="77777777" w:rsidR="001071D3" w:rsidRPr="00C643E2" w:rsidRDefault="001071D3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>Which country won the 2017 Eurovision Song Contest?</w:t>
      </w:r>
    </w:p>
    <w:p w14:paraId="63373337" w14:textId="77777777" w:rsidR="001071D3" w:rsidRPr="00C643E2" w:rsidRDefault="001071D3" w:rsidP="00162264">
      <w:p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</w:p>
    <w:p w14:paraId="57B4B0F3" w14:textId="77777777" w:rsidR="001071D3" w:rsidRPr="00C643E2" w:rsidRDefault="001071D3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>How many players may be on the court during a game of basketball?</w:t>
      </w:r>
    </w:p>
    <w:p w14:paraId="49F550AA" w14:textId="77777777" w:rsidR="001071D3" w:rsidRPr="00C643E2" w:rsidRDefault="001071D3" w:rsidP="00162264">
      <w:p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</w:p>
    <w:p w14:paraId="6324634C" w14:textId="77777777" w:rsidR="001071D3" w:rsidRPr="00C643E2" w:rsidRDefault="001071D3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>In which US state is Alcatraz?</w:t>
      </w:r>
    </w:p>
    <w:p w14:paraId="060236C6" w14:textId="77777777" w:rsidR="00B7420C" w:rsidRPr="00C643E2" w:rsidRDefault="00B7420C" w:rsidP="00162264">
      <w:p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</w:p>
    <w:p w14:paraId="1DFC0D71" w14:textId="77777777" w:rsidR="00B7420C" w:rsidRPr="00C643E2" w:rsidRDefault="00B7420C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val="en-US" w:eastAsia="en-GB"/>
        </w:rPr>
        <w:t>Which is the first sign of the zodiac alphabetically?</w:t>
      </w:r>
    </w:p>
    <w:p w14:paraId="699C74C6" w14:textId="77777777" w:rsidR="00B7420C" w:rsidRPr="00C643E2" w:rsidRDefault="00B7420C" w:rsidP="00162264">
      <w:pPr>
        <w:spacing w:after="150" w:line="240" w:lineRule="auto"/>
        <w:ind w:hanging="436"/>
        <w:rPr>
          <w:rFonts w:ascii="Times New Roman" w:eastAsia="Times New Roman" w:hAnsi="Times New Roman" w:cs="Times New Roman"/>
          <w:iCs/>
          <w:color w:val="4C4C4C"/>
          <w:sz w:val="28"/>
          <w:szCs w:val="28"/>
          <w:lang w:val="en-US" w:eastAsia="en-GB"/>
        </w:rPr>
      </w:pPr>
    </w:p>
    <w:p w14:paraId="3238D022" w14:textId="77777777" w:rsidR="00B7420C" w:rsidRPr="00C643E2" w:rsidRDefault="00B7420C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C643E2">
        <w:rPr>
          <w:rFonts w:ascii="Times New Roman" w:hAnsi="Times New Roman" w:cs="Times New Roman"/>
          <w:sz w:val="28"/>
          <w:szCs w:val="28"/>
        </w:rPr>
        <w:t>A centaur was a mythical creature half way between a man and what?</w:t>
      </w:r>
    </w:p>
    <w:p w14:paraId="48957A06" w14:textId="77777777" w:rsidR="00B7420C" w:rsidRPr="00C643E2" w:rsidRDefault="00B7420C" w:rsidP="00162264">
      <w:pPr>
        <w:spacing w:after="150" w:line="240" w:lineRule="auto"/>
        <w:ind w:hanging="436"/>
        <w:rPr>
          <w:rFonts w:ascii="Times New Roman" w:hAnsi="Times New Roman" w:cs="Times New Roman"/>
          <w:sz w:val="28"/>
          <w:szCs w:val="28"/>
        </w:rPr>
      </w:pPr>
    </w:p>
    <w:p w14:paraId="29771192" w14:textId="77777777" w:rsidR="00B7420C" w:rsidRPr="00C643E2" w:rsidRDefault="00B7420C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hAnsi="Times New Roman" w:cs="Times New Roman"/>
          <w:sz w:val="28"/>
          <w:szCs w:val="28"/>
        </w:rPr>
        <w:t>After Earth, which planet was orbited first by a man-made object?</w:t>
      </w:r>
    </w:p>
    <w:p w14:paraId="57E9DC43" w14:textId="77777777" w:rsidR="00B7420C" w:rsidRPr="00C643E2" w:rsidRDefault="00B7420C" w:rsidP="00162264">
      <w:pPr>
        <w:spacing w:after="150" w:line="240" w:lineRule="auto"/>
        <w:ind w:hanging="436"/>
        <w:rPr>
          <w:rFonts w:ascii="Times New Roman" w:hAnsi="Times New Roman" w:cs="Times New Roman"/>
          <w:sz w:val="28"/>
          <w:szCs w:val="28"/>
        </w:rPr>
      </w:pPr>
    </w:p>
    <w:p w14:paraId="41B3E875" w14:textId="77777777" w:rsidR="00B7420C" w:rsidRPr="00C643E2" w:rsidRDefault="00B7420C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eastAsia="Times New Roman" w:hAnsi="Times New Roman" w:cs="Times New Roman"/>
          <w:color w:val="4C4C4C"/>
          <w:sz w:val="28"/>
          <w:szCs w:val="28"/>
          <w:lang w:val="en-US" w:eastAsia="en-GB"/>
        </w:rPr>
      </w:pPr>
      <w:r w:rsidRPr="00C643E2">
        <w:rPr>
          <w:rFonts w:ascii="Times New Roman" w:hAnsi="Times New Roman" w:cs="Times New Roman"/>
          <w:sz w:val="28"/>
          <w:szCs w:val="28"/>
        </w:rPr>
        <w:t>At what degree Celsius does water freeze?</w:t>
      </w:r>
    </w:p>
    <w:p w14:paraId="2DE99C7C" w14:textId="77777777" w:rsidR="00B7420C" w:rsidRPr="00C643E2" w:rsidRDefault="00B7420C" w:rsidP="00162264">
      <w:pPr>
        <w:spacing w:after="150" w:line="240" w:lineRule="auto"/>
        <w:ind w:hanging="436"/>
        <w:rPr>
          <w:rFonts w:ascii="Times New Roman" w:hAnsi="Times New Roman" w:cs="Times New Roman"/>
          <w:sz w:val="28"/>
          <w:szCs w:val="28"/>
        </w:rPr>
      </w:pPr>
    </w:p>
    <w:p w14:paraId="7624FB90" w14:textId="77777777" w:rsidR="00B7420C" w:rsidRPr="00C643E2" w:rsidRDefault="00B7420C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C643E2">
        <w:rPr>
          <w:rFonts w:ascii="Times New Roman" w:hAnsi="Times New Roman" w:cs="Times New Roman"/>
          <w:sz w:val="28"/>
          <w:szCs w:val="28"/>
        </w:rPr>
        <w:t>Bill Gates founded which computer corporation?</w:t>
      </w:r>
    </w:p>
    <w:p w14:paraId="03D3BE33" w14:textId="77777777" w:rsidR="00162264" w:rsidRPr="00C643E2" w:rsidRDefault="00C643E2" w:rsidP="00C643E2">
      <w:pPr>
        <w:tabs>
          <w:tab w:val="left" w:pos="1560"/>
        </w:tabs>
        <w:spacing w:after="150" w:line="240" w:lineRule="auto"/>
        <w:ind w:hanging="43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14:paraId="6D3459CE" w14:textId="77777777" w:rsidR="00B7420C" w:rsidRDefault="00162264" w:rsidP="00162264">
      <w:pPr>
        <w:pStyle w:val="ListParagraph"/>
        <w:numPr>
          <w:ilvl w:val="0"/>
          <w:numId w:val="3"/>
        </w:numPr>
        <w:spacing w:after="15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proofErr w:type="gramStart"/>
      <w:r w:rsidRPr="00C643E2">
        <w:rPr>
          <w:rFonts w:ascii="Times New Roman" w:hAnsi="Times New Roman" w:cs="Times New Roman"/>
          <w:sz w:val="28"/>
          <w:szCs w:val="28"/>
        </w:rPr>
        <w:t xml:space="preserve">Bourbon </w:t>
      </w:r>
      <w:r w:rsidR="00B7420C" w:rsidRPr="00C643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7420C" w:rsidRPr="00C643E2">
        <w:rPr>
          <w:rFonts w:ascii="Times New Roman" w:hAnsi="Times New Roman" w:cs="Times New Roman"/>
          <w:sz w:val="28"/>
          <w:szCs w:val="28"/>
        </w:rPr>
        <w:t xml:space="preserve"> Nice and Ginger Nut are all types of what?</w:t>
      </w:r>
    </w:p>
    <w:p w14:paraId="0C662548" w14:textId="77777777" w:rsidR="00C643E2" w:rsidRPr="00C643E2" w:rsidRDefault="00C643E2" w:rsidP="00C643E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B0EEEF" w14:textId="77777777" w:rsidR="00C643E2" w:rsidRPr="00C643E2" w:rsidRDefault="00C643E2" w:rsidP="00C643E2">
      <w:pPr>
        <w:pStyle w:val="ListParagraph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14:paraId="2FCB0E02" w14:textId="77777777" w:rsidR="002D2C35" w:rsidRDefault="002D2C35" w:rsidP="002D2C35">
      <w:pPr>
        <w:rPr>
          <w:lang w:val="en-US"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B593" wp14:editId="258DAC6F">
                <wp:simplePos x="0" y="0"/>
                <wp:positionH relativeFrom="column">
                  <wp:posOffset>-57150</wp:posOffset>
                </wp:positionH>
                <wp:positionV relativeFrom="paragraph">
                  <wp:posOffset>85091</wp:posOffset>
                </wp:positionV>
                <wp:extent cx="6076950" cy="685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0769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39170" w14:textId="77777777" w:rsidR="00C643E2" w:rsidRPr="00C643E2" w:rsidRDefault="002D2C35" w:rsidP="00C643E2">
                            <w:pPr>
                              <w:spacing w:after="15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  <w:r w:rsidRPr="00C643E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1-</w:t>
                            </w:r>
                            <w:r w:rsidRPr="00C643E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"/>
                              </w:rPr>
                              <w:t xml:space="preserve"> Frank Sinatra, 2 - Daniel Craig, 3 – Apple, 4  - U2, 5 – Hungary, 6 – William, 7 – Madrid,  8 – </w:t>
                            </w:r>
                            <w:r w:rsidRPr="00C643E2">
                              <w:rPr>
                                <w:rStyle w:val="Strong"/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  <w:t xml:space="preserve">Aphrodite, 9 - </w:t>
                            </w:r>
                            <w:r w:rsidRPr="00C643E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"/>
                              </w:rPr>
                              <w:t xml:space="preserve">Harry Kane, 10 – Chelsea, 11 – George, 12 – Shrek, 13 - </w:t>
                            </w:r>
                            <w:r w:rsidRPr="00C643E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18"/>
                                <w:szCs w:val="18"/>
                                <w:lang w:val="en-US" w:eastAsia="en-GB"/>
                              </w:rPr>
                              <w:t>Ticket to Ride – Beatles, 14 – Seattle, 15 – Hazelnut, 16 – Tulip, 17 – Portugal, 18 - Ten (Five from each team)</w:t>
                            </w:r>
                            <w:r w:rsidR="00C643E2" w:rsidRPr="00C643E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18"/>
                                <w:szCs w:val="18"/>
                                <w:lang w:val="en-US" w:eastAsia="en-GB"/>
                              </w:rPr>
                              <w:t xml:space="preserve">, 19 – California, 20 – Aquarius, 21 – </w:t>
                            </w:r>
                            <w:r w:rsidR="00C643E2" w:rsidRPr="00C643E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Horse, 22 – Mars, 23 – Zero, 24 – Microsoft, 25 - </w:t>
                            </w:r>
                            <w:r w:rsidR="00C643E2" w:rsidRPr="00C643E2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en-GB"/>
                              </w:rPr>
                              <w:t>biscuit</w:t>
                            </w:r>
                          </w:p>
                          <w:p w14:paraId="436F4B8E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</w:rPr>
                            </w:pPr>
                          </w:p>
                          <w:p w14:paraId="1FB26692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</w:rPr>
                            </w:pPr>
                          </w:p>
                          <w:p w14:paraId="1A15BCAB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</w:rPr>
                            </w:pPr>
                          </w:p>
                          <w:p w14:paraId="4EF3A67D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</w:rPr>
                            </w:pPr>
                          </w:p>
                          <w:p w14:paraId="7446F65A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6165DEF1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1C26B452" w14:textId="77777777" w:rsidR="002D2C35" w:rsidRPr="00C643E2" w:rsidRDefault="002D2C35" w:rsidP="00C643E2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13E06F6E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241F86EF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68884C99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4FEF7840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30E513F4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5F3B5646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0269A515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29EECE74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972F7FB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AA03FBC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Style w:val="Strong"/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0B9EA2F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0759F394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20E23AD3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21F78420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2F948070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6F102718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9B8BED3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1F7D8F47" w14:textId="77777777" w:rsidR="002D2C35" w:rsidRDefault="002D2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B5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6.7pt;width:478.5pt;height:54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" fillcolor="white [3201]" strokeweight=".5pt">
                <v:textbox>
                  <w:txbxContent>
                    <w:p w14:paraId="25839170" w14:textId="77777777" w:rsidR="00C643E2" w:rsidRPr="00C643E2" w:rsidRDefault="002D2C35" w:rsidP="00C643E2">
                      <w:pPr>
                        <w:spacing w:after="15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en-GB"/>
                        </w:rPr>
                      </w:pPr>
                      <w:r w:rsidRPr="00C643E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1-</w:t>
                      </w:r>
                      <w:r w:rsidRPr="00C643E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"/>
                        </w:rPr>
                        <w:t xml:space="preserve"> Frank Sinatra, 2 - Daniel Craig, 3 – Apple, 4  - U2, 5 – Hungary, 6 – William, 7 – Madrid,  8 – </w:t>
                      </w:r>
                      <w:r w:rsidRPr="00C643E2">
                        <w:rPr>
                          <w:rStyle w:val="Strong"/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  <w:t xml:space="preserve">Aphrodite, 9 - </w:t>
                      </w:r>
                      <w:r w:rsidRPr="00C643E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"/>
                        </w:rPr>
                        <w:t xml:space="preserve">Harry Kane, 10 – Chelsea, 11 – George, 12 – Shrek, 13 - </w:t>
                      </w:r>
                      <w:r w:rsidRPr="00C643E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18"/>
                          <w:szCs w:val="18"/>
                          <w:lang w:val="en-US" w:eastAsia="en-GB"/>
                        </w:rPr>
                        <w:t>Ticket to Ride – Beatles, 14 – Seattle, 15 – Hazelnut, 16 – Tulip, 17 – Portugal, 18 - Ten (Five from each team)</w:t>
                      </w:r>
                      <w:r w:rsidR="00C643E2" w:rsidRPr="00C643E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18"/>
                          <w:szCs w:val="18"/>
                          <w:lang w:val="en-US" w:eastAsia="en-GB"/>
                        </w:rPr>
                        <w:t xml:space="preserve">, 19 – California, 20 – Aquarius, 21 – </w:t>
                      </w:r>
                      <w:r w:rsidR="00C643E2" w:rsidRPr="00C643E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Horse, 22 – Mars, 23 – Zero, 24 – Microsoft, 25 - </w:t>
                      </w:r>
                      <w:r w:rsidR="00C643E2" w:rsidRPr="00C643E2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en-GB"/>
                        </w:rPr>
                        <w:t>biscuit</w:t>
                      </w:r>
                    </w:p>
                    <w:p w14:paraId="436F4B8E" w14:textId="77777777"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hAnsi="Arial Rounded MT Bold" w:cs="Arial"/>
                          <w:b/>
                          <w:color w:val="FF0000"/>
                        </w:rPr>
                      </w:pPr>
                    </w:p>
                    <w:p w14:paraId="1FB26692" w14:textId="77777777"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hAnsi="Arial Rounded MT Bold" w:cs="Arial"/>
                          <w:b/>
                          <w:color w:val="FF0000"/>
                        </w:rPr>
                      </w:pPr>
                    </w:p>
                    <w:p w14:paraId="1A15BCAB" w14:textId="77777777"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hAnsi="Arial Rounded MT Bold" w:cs="Arial"/>
                          <w:b/>
                          <w:color w:val="FF0000"/>
                        </w:rPr>
                      </w:pPr>
                    </w:p>
                    <w:p w14:paraId="4EF3A67D" w14:textId="77777777"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hAnsi="Arial Rounded MT Bold" w:cs="Arial"/>
                          <w:b/>
                          <w:color w:val="FF0000"/>
                        </w:rPr>
                      </w:pPr>
                    </w:p>
                    <w:p w14:paraId="7446F65A" w14:textId="77777777"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14:paraId="6165DEF1" w14:textId="77777777"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14:paraId="1C26B452" w14:textId="77777777" w:rsidR="002D2C35" w:rsidRPr="00C643E2" w:rsidRDefault="002D2C35" w:rsidP="00C643E2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color w:val="FF0000"/>
                          <w:lang w:val="en-US" w:eastAsia="en-GB"/>
                        </w:rPr>
                      </w:pPr>
                    </w:p>
                    <w:p w14:paraId="13E06F6E" w14:textId="77777777"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color w:val="FF0000"/>
                          <w:lang w:val="en-US" w:eastAsia="en-GB"/>
                        </w:rPr>
                      </w:pPr>
                    </w:p>
                    <w:p w14:paraId="241F86EF" w14:textId="77777777"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14:paraId="68884C99" w14:textId="77777777"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14:paraId="4FEF7840" w14:textId="77777777"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14:paraId="30E513F4" w14:textId="77777777"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14:paraId="5F3B5646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 w:cs="Arial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0269A515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 w:cs="Arial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29EECE74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 w:cs="Arial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4972F7FB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5AA03FBC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Style w:val="Strong"/>
                          <w:rFonts w:ascii="Arial Rounded MT Bold" w:hAnsi="Arial Rounded MT Bold"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50B9EA2F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0759F394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20E23AD3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21F78420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2F948070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6F102718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59B8BED3" w14:textId="77777777"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14:paraId="1F7D8F47" w14:textId="77777777" w:rsidR="002D2C35" w:rsidRDefault="002D2C35"/>
                  </w:txbxContent>
                </v:textbox>
              </v:shape>
            </w:pict>
          </mc:Fallback>
        </mc:AlternateContent>
      </w:r>
    </w:p>
    <w:p w14:paraId="1BE52BA2" w14:textId="77777777" w:rsidR="00162264" w:rsidRPr="002D2C35" w:rsidRDefault="00162264" w:rsidP="002D2C35">
      <w:pPr>
        <w:rPr>
          <w:lang w:val="en-US" w:eastAsia="en-GB"/>
        </w:rPr>
      </w:pPr>
    </w:p>
    <w:sectPr w:rsidR="00162264" w:rsidRPr="002D2C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834B" w14:textId="77777777" w:rsidR="000E6D9E" w:rsidRDefault="000E6D9E" w:rsidP="00162264">
      <w:pPr>
        <w:spacing w:after="0" w:line="240" w:lineRule="auto"/>
      </w:pPr>
      <w:r>
        <w:separator/>
      </w:r>
    </w:p>
  </w:endnote>
  <w:endnote w:type="continuationSeparator" w:id="0">
    <w:p w14:paraId="17610B52" w14:textId="77777777" w:rsidR="000E6D9E" w:rsidRDefault="000E6D9E" w:rsidP="0016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7CBC" w14:textId="77777777" w:rsidR="000E6D9E" w:rsidRDefault="000E6D9E" w:rsidP="00162264">
      <w:pPr>
        <w:spacing w:after="0" w:line="240" w:lineRule="auto"/>
      </w:pPr>
      <w:r>
        <w:separator/>
      </w:r>
    </w:p>
  </w:footnote>
  <w:footnote w:type="continuationSeparator" w:id="0">
    <w:p w14:paraId="076B35CF" w14:textId="77777777" w:rsidR="000E6D9E" w:rsidRDefault="000E6D9E" w:rsidP="0016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EBC2" w14:textId="77777777" w:rsidR="00162264" w:rsidRPr="00162264" w:rsidRDefault="00162264" w:rsidP="00162264">
    <w:pPr>
      <w:pStyle w:val="Header"/>
      <w:jc w:val="center"/>
      <w:rPr>
        <w:b/>
        <w:sz w:val="48"/>
        <w:szCs w:val="48"/>
        <w:u w:val="single"/>
      </w:rPr>
    </w:pPr>
    <w:r w:rsidRPr="00162264">
      <w:rPr>
        <w:b/>
        <w:sz w:val="48"/>
        <w:szCs w:val="48"/>
        <w:u w:val="single"/>
      </w:rPr>
      <w:t>QUIZ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7F5F"/>
    <w:multiLevelType w:val="hybridMultilevel"/>
    <w:tmpl w:val="5FACD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82F50"/>
    <w:multiLevelType w:val="hybridMultilevel"/>
    <w:tmpl w:val="B030B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37C00"/>
    <w:multiLevelType w:val="hybridMultilevel"/>
    <w:tmpl w:val="E268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4099">
    <w:abstractNumId w:val="0"/>
  </w:num>
  <w:num w:numId="2" w16cid:durableId="1514831782">
    <w:abstractNumId w:val="2"/>
  </w:num>
  <w:num w:numId="3" w16cid:durableId="64559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5"/>
    <w:rsid w:val="000E6D9E"/>
    <w:rsid w:val="001071D3"/>
    <w:rsid w:val="00162264"/>
    <w:rsid w:val="001F4716"/>
    <w:rsid w:val="002D2C35"/>
    <w:rsid w:val="00426F06"/>
    <w:rsid w:val="005F77A8"/>
    <w:rsid w:val="0061534B"/>
    <w:rsid w:val="006954BF"/>
    <w:rsid w:val="00881555"/>
    <w:rsid w:val="00894251"/>
    <w:rsid w:val="00AD664C"/>
    <w:rsid w:val="00B7420C"/>
    <w:rsid w:val="00C6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B837"/>
  <w15:docId w15:val="{97893BD5-E125-4700-AECE-446A788A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15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622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264"/>
  </w:style>
  <w:style w:type="paragraph" w:styleId="Footer">
    <w:name w:val="footer"/>
    <w:basedOn w:val="Normal"/>
    <w:link w:val="FooterChar"/>
    <w:uiPriority w:val="99"/>
    <w:unhideWhenUsed/>
    <w:rsid w:val="00162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264"/>
  </w:style>
  <w:style w:type="paragraph" w:styleId="BalloonText">
    <w:name w:val="Balloon Text"/>
    <w:basedOn w:val="Normal"/>
    <w:link w:val="BalloonTextChar"/>
    <w:uiPriority w:val="99"/>
    <w:semiHidden/>
    <w:unhideWhenUsed/>
    <w:rsid w:val="0061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28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51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59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70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0979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73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78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994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3247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80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1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215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05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25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76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63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83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0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40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701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Harley, Gemma</dc:creator>
  <cp:lastModifiedBy>Louise Jeffries</cp:lastModifiedBy>
  <cp:revision>2</cp:revision>
  <cp:lastPrinted>2018-11-21T11:23:00Z</cp:lastPrinted>
  <dcterms:created xsi:type="dcterms:W3CDTF">2022-07-16T08:41:00Z</dcterms:created>
  <dcterms:modified xsi:type="dcterms:W3CDTF">2022-07-16T08:41:00Z</dcterms:modified>
</cp:coreProperties>
</file>