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8B03A" w14:textId="77777777" w:rsidR="000132A2" w:rsidRDefault="000132A2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4F19096" wp14:editId="5244B5DE">
            <wp:simplePos x="0" y="0"/>
            <wp:positionH relativeFrom="column">
              <wp:posOffset>-473973</wp:posOffset>
            </wp:positionH>
            <wp:positionV relativeFrom="paragraph">
              <wp:posOffset>-516111</wp:posOffset>
            </wp:positionV>
            <wp:extent cx="6512944" cy="10150561"/>
            <wp:effectExtent l="0" t="0" r="254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1" t="9410" r="28955" b="4965"/>
                    <a:stretch/>
                  </pic:blipFill>
                  <pic:spPr bwMode="auto">
                    <a:xfrm>
                      <a:off x="0" y="0"/>
                      <a:ext cx="6512944" cy="10150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CD6B79" w14:textId="77777777" w:rsidR="000132A2" w:rsidRPr="000132A2" w:rsidRDefault="000132A2" w:rsidP="000132A2"/>
    <w:p w14:paraId="73A0E8F4" w14:textId="77777777" w:rsidR="000132A2" w:rsidRPr="000132A2" w:rsidRDefault="000132A2" w:rsidP="000132A2"/>
    <w:p w14:paraId="7F15DD56" w14:textId="77777777" w:rsidR="000132A2" w:rsidRPr="000132A2" w:rsidRDefault="000132A2" w:rsidP="000132A2"/>
    <w:p w14:paraId="04D92076" w14:textId="77777777" w:rsidR="000132A2" w:rsidRPr="000132A2" w:rsidRDefault="000132A2" w:rsidP="000132A2"/>
    <w:p w14:paraId="18BEF7DB" w14:textId="77777777" w:rsidR="000132A2" w:rsidRPr="000132A2" w:rsidRDefault="000132A2" w:rsidP="000132A2"/>
    <w:p w14:paraId="71374DBE" w14:textId="77777777" w:rsidR="000132A2" w:rsidRPr="000132A2" w:rsidRDefault="000132A2" w:rsidP="000132A2"/>
    <w:p w14:paraId="71AE7346" w14:textId="77777777" w:rsidR="000132A2" w:rsidRPr="000132A2" w:rsidRDefault="000132A2" w:rsidP="000132A2"/>
    <w:p w14:paraId="4C892B02" w14:textId="77777777" w:rsidR="000132A2" w:rsidRPr="000132A2" w:rsidRDefault="000132A2" w:rsidP="000132A2"/>
    <w:p w14:paraId="4543B8D4" w14:textId="77777777" w:rsidR="000132A2" w:rsidRPr="000132A2" w:rsidRDefault="000132A2" w:rsidP="000132A2"/>
    <w:p w14:paraId="52167355" w14:textId="77777777" w:rsidR="000132A2" w:rsidRPr="000132A2" w:rsidRDefault="000132A2" w:rsidP="000132A2"/>
    <w:p w14:paraId="4253674F" w14:textId="77777777" w:rsidR="000132A2" w:rsidRPr="000132A2" w:rsidRDefault="000132A2" w:rsidP="000132A2"/>
    <w:p w14:paraId="14AF1CF7" w14:textId="77777777" w:rsidR="000132A2" w:rsidRPr="000132A2" w:rsidRDefault="000132A2" w:rsidP="000132A2"/>
    <w:p w14:paraId="1CF6EC5A" w14:textId="77777777" w:rsidR="000132A2" w:rsidRPr="000132A2" w:rsidRDefault="000132A2" w:rsidP="000132A2"/>
    <w:p w14:paraId="47D5EA26" w14:textId="77777777" w:rsidR="000132A2" w:rsidRPr="000132A2" w:rsidRDefault="000132A2" w:rsidP="000132A2"/>
    <w:p w14:paraId="74848925" w14:textId="77777777" w:rsidR="000132A2" w:rsidRPr="000132A2" w:rsidRDefault="000132A2" w:rsidP="000132A2"/>
    <w:p w14:paraId="1B8E4C60" w14:textId="77777777" w:rsidR="000132A2" w:rsidRPr="000132A2" w:rsidRDefault="000132A2" w:rsidP="000132A2"/>
    <w:p w14:paraId="3D14C323" w14:textId="77777777" w:rsidR="000132A2" w:rsidRPr="000132A2" w:rsidRDefault="000132A2" w:rsidP="000132A2"/>
    <w:p w14:paraId="608EDB66" w14:textId="77777777" w:rsidR="000132A2" w:rsidRPr="000132A2" w:rsidRDefault="000132A2" w:rsidP="000132A2"/>
    <w:p w14:paraId="6383AF0B" w14:textId="77777777" w:rsidR="000132A2" w:rsidRDefault="000132A2" w:rsidP="000132A2"/>
    <w:p w14:paraId="4DDF34C7" w14:textId="77777777" w:rsidR="00E9015E" w:rsidRDefault="00000000" w:rsidP="000132A2"/>
    <w:p w14:paraId="06F892D5" w14:textId="77777777" w:rsidR="000132A2" w:rsidRDefault="000132A2" w:rsidP="000132A2"/>
    <w:p w14:paraId="0925B55F" w14:textId="77777777" w:rsidR="000132A2" w:rsidRDefault="000132A2" w:rsidP="000132A2"/>
    <w:p w14:paraId="06ABB5A3" w14:textId="77777777" w:rsidR="000132A2" w:rsidRDefault="000132A2" w:rsidP="000132A2"/>
    <w:p w14:paraId="0463E391" w14:textId="77777777" w:rsidR="000132A2" w:rsidRDefault="000132A2" w:rsidP="000132A2"/>
    <w:p w14:paraId="071DF1BE" w14:textId="77777777" w:rsidR="000132A2" w:rsidRDefault="000132A2" w:rsidP="000132A2"/>
    <w:p w14:paraId="22CFC51D" w14:textId="77777777" w:rsidR="000132A2" w:rsidRDefault="000132A2" w:rsidP="000132A2"/>
    <w:p w14:paraId="17C9C121" w14:textId="77777777" w:rsidR="000132A2" w:rsidRDefault="000132A2" w:rsidP="000132A2"/>
    <w:p w14:paraId="3202CF6E" w14:textId="77777777" w:rsidR="000132A2" w:rsidRDefault="000132A2" w:rsidP="000132A2"/>
    <w:p w14:paraId="30DC6A88" w14:textId="77777777" w:rsidR="000132A2" w:rsidRDefault="000132A2" w:rsidP="000132A2"/>
    <w:p w14:paraId="12EFA665" w14:textId="77777777" w:rsidR="000132A2" w:rsidRDefault="000132A2" w:rsidP="000132A2"/>
    <w:p w14:paraId="0ECF3302" w14:textId="77777777" w:rsidR="000132A2" w:rsidRDefault="000132A2" w:rsidP="000132A2">
      <w:pPr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3101DB4B" wp14:editId="2F469753">
            <wp:simplePos x="0" y="0"/>
            <wp:positionH relativeFrom="margin">
              <wp:posOffset>-690114</wp:posOffset>
            </wp:positionH>
            <wp:positionV relativeFrom="paragraph">
              <wp:posOffset>-672861</wp:posOffset>
            </wp:positionV>
            <wp:extent cx="6970143" cy="10235937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1" t="11104" r="27901" b="6281"/>
                    <a:stretch/>
                  </pic:blipFill>
                  <pic:spPr bwMode="auto">
                    <a:xfrm>
                      <a:off x="0" y="0"/>
                      <a:ext cx="6988556" cy="102629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E47DB0" w14:textId="77777777" w:rsidR="000132A2" w:rsidRDefault="000132A2" w:rsidP="000132A2"/>
    <w:p w14:paraId="01B697FE" w14:textId="77777777" w:rsidR="000132A2" w:rsidRPr="000132A2" w:rsidRDefault="000132A2" w:rsidP="000132A2"/>
    <w:sectPr w:rsidR="000132A2" w:rsidRPr="00013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2FD40" w14:textId="77777777" w:rsidR="002B72C8" w:rsidRDefault="002B72C8" w:rsidP="000132A2">
      <w:pPr>
        <w:spacing w:after="0" w:line="240" w:lineRule="auto"/>
      </w:pPr>
      <w:r>
        <w:separator/>
      </w:r>
    </w:p>
  </w:endnote>
  <w:endnote w:type="continuationSeparator" w:id="0">
    <w:p w14:paraId="5F177047" w14:textId="77777777" w:rsidR="002B72C8" w:rsidRDefault="002B72C8" w:rsidP="0001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9C740" w14:textId="77777777" w:rsidR="002B72C8" w:rsidRDefault="002B72C8" w:rsidP="000132A2">
      <w:pPr>
        <w:spacing w:after="0" w:line="240" w:lineRule="auto"/>
      </w:pPr>
      <w:r>
        <w:separator/>
      </w:r>
    </w:p>
  </w:footnote>
  <w:footnote w:type="continuationSeparator" w:id="0">
    <w:p w14:paraId="7FB72645" w14:textId="77777777" w:rsidR="002B72C8" w:rsidRDefault="002B72C8" w:rsidP="000132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2A2"/>
    <w:rsid w:val="000132A2"/>
    <w:rsid w:val="002B72C8"/>
    <w:rsid w:val="006D2CCC"/>
    <w:rsid w:val="00786F06"/>
    <w:rsid w:val="00C4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122E6"/>
  <w15:chartTrackingRefBased/>
  <w15:docId w15:val="{4F4B062E-23DC-45A0-A8F1-7804BD3E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3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2A2"/>
  </w:style>
  <w:style w:type="paragraph" w:styleId="Footer">
    <w:name w:val="footer"/>
    <w:basedOn w:val="Normal"/>
    <w:link w:val="FooterChar"/>
    <w:uiPriority w:val="99"/>
    <w:unhideWhenUsed/>
    <w:rsid w:val="00013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Health NHS Foundation Trust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Harley, Gemma</dc:creator>
  <cp:keywords/>
  <dc:description/>
  <cp:lastModifiedBy>Louise Jeffries</cp:lastModifiedBy>
  <cp:revision>2</cp:revision>
  <dcterms:created xsi:type="dcterms:W3CDTF">2022-07-16T08:36:00Z</dcterms:created>
  <dcterms:modified xsi:type="dcterms:W3CDTF">2022-07-16T08:36:00Z</dcterms:modified>
</cp:coreProperties>
</file>